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D25" w:rsidRDefault="00837DA1" w:rsidP="00FB2D25">
      <w:pPr>
        <w:spacing w:before="5"/>
        <w:rPr>
          <w:sz w:val="35"/>
        </w:rPr>
      </w:pPr>
      <w:bookmarkStart w:id="0" w:name="_Hlk136245524"/>
      <w:r>
        <w:rPr>
          <w:noProof/>
          <w:sz w:val="35"/>
          <w:lang w:eastAsia="ru-RU"/>
        </w:rPr>
        <w:drawing>
          <wp:inline distT="0" distB="0" distL="0" distR="0">
            <wp:extent cx="9410700" cy="6838950"/>
            <wp:effectExtent l="19050" t="0" r="0" b="0"/>
            <wp:docPr id="1" name="Рисунок 1" descr="C:\Users\Хасанова Айгуль\Desktop\Советник\СКАНИРОВАННЫЕ ДОКУМЕНТЫ\Скан_2025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Desktop\Советник\СКАНИРОВАННЫЕ ДОКУМЕНТЫ\Скан_202502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683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54"/>
        <w:gridCol w:w="7732"/>
      </w:tblGrid>
      <w:tr w:rsidR="00052B9C" w:rsidTr="00B27954">
        <w:tc>
          <w:tcPr>
            <w:tcW w:w="7654" w:type="dxa"/>
          </w:tcPr>
          <w:p w:rsidR="009D4FD2" w:rsidRDefault="009D4FD2" w:rsidP="006844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2024 год - Год Семьи </w:t>
            </w:r>
          </w:p>
          <w:p w:rsidR="00052B9C" w:rsidRDefault="0068442D" w:rsidP="00B279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44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2025 год –</w:t>
            </w:r>
            <w:r w:rsidR="00B279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</w:t>
            </w:r>
            <w:r w:rsidRPr="006844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0-летие Победы в Великой Отечественной войне 1941-1945 годов</w:t>
            </w:r>
          </w:p>
        </w:tc>
        <w:tc>
          <w:tcPr>
            <w:tcW w:w="7732" w:type="dxa"/>
          </w:tcPr>
          <w:p w:rsidR="00052B9C" w:rsidRPr="00052B9C" w:rsidRDefault="00052B9C" w:rsidP="00052B9C">
            <w:pPr>
              <w:tabs>
                <w:tab w:val="left" w:pos="112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Юбилейные события 2024/2025 учебного года:</w:t>
            </w:r>
          </w:p>
          <w:p w:rsidR="00052B9C" w:rsidRPr="00052B9C" w:rsidRDefault="00052B9C" w:rsidP="00052B9C">
            <w:pPr>
              <w:tabs>
                <w:tab w:val="left" w:pos="112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B9C">
              <w:rPr>
                <w:rFonts w:ascii="Times New Roman" w:hAnsi="Times New Roman" w:cs="Times New Roman"/>
                <w:bCs/>
                <w:sz w:val="24"/>
                <w:szCs w:val="24"/>
              </w:rPr>
              <w:t>80-я годовщина Победы в Великой Отечественной войне</w:t>
            </w:r>
          </w:p>
          <w:p w:rsidR="00052B9C" w:rsidRPr="00052B9C" w:rsidRDefault="00052B9C" w:rsidP="00052B9C">
            <w:pPr>
              <w:tabs>
                <w:tab w:val="left" w:pos="112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B9C">
              <w:rPr>
                <w:rFonts w:ascii="Times New Roman" w:hAnsi="Times New Roman" w:cs="Times New Roman"/>
                <w:bCs/>
                <w:sz w:val="24"/>
                <w:szCs w:val="24"/>
              </w:rPr>
              <w:t>100-летие Международного детского центра «Артек»</w:t>
            </w:r>
          </w:p>
          <w:p w:rsidR="00052B9C" w:rsidRPr="00052B9C" w:rsidRDefault="00052B9C" w:rsidP="00052B9C">
            <w:pPr>
              <w:tabs>
                <w:tab w:val="left" w:pos="112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B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270 лет со дня основания Московского государственного университета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52B9C">
              <w:rPr>
                <w:rFonts w:ascii="Times New Roman" w:hAnsi="Times New Roman" w:cs="Times New Roman"/>
                <w:bCs/>
                <w:sz w:val="24"/>
                <w:szCs w:val="24"/>
              </w:rPr>
              <w:t>им. М.В. Ломоносова</w:t>
            </w:r>
          </w:p>
          <w:p w:rsidR="00052B9C" w:rsidRDefault="00052B9C" w:rsidP="00052B9C">
            <w:pPr>
              <w:tabs>
                <w:tab w:val="left" w:pos="112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2B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60 лет со дня первого выхода человека в открытое космическое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52B9C">
              <w:rPr>
                <w:rFonts w:ascii="Times New Roman" w:hAnsi="Times New Roman" w:cs="Times New Roman"/>
                <w:bCs/>
                <w:sz w:val="24"/>
                <w:szCs w:val="24"/>
              </w:rPr>
              <w:t>пространство (А.А. Леонов)</w:t>
            </w:r>
          </w:p>
        </w:tc>
      </w:tr>
    </w:tbl>
    <w:p w:rsidR="00FB2D25" w:rsidRPr="005E5095" w:rsidRDefault="00FB2D25" w:rsidP="00FB2D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052B9C" w:rsidRPr="00AF1DB1" w:rsidRDefault="00052B9C" w:rsidP="00AF1DB1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317DD" w:rsidRDefault="00E04A77" w:rsidP="00B27954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6E515A" w:rsidRPr="00AF1DB1" w:rsidRDefault="006E515A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515A" w:rsidRDefault="004317DD" w:rsidP="00951C4D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E515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9D4FD2" w:rsidRPr="006E515A" w:rsidRDefault="009D4FD2" w:rsidP="009D4FD2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pPr w:leftFromText="180" w:rightFromText="180" w:vertAnchor="text" w:tblpX="544" w:tblpY="1"/>
        <w:tblOverlap w:val="never"/>
        <w:tblW w:w="15431" w:type="dxa"/>
        <w:tblLook w:val="04A0"/>
      </w:tblPr>
      <w:tblGrid>
        <w:gridCol w:w="720"/>
        <w:gridCol w:w="4622"/>
        <w:gridCol w:w="2126"/>
        <w:gridCol w:w="4127"/>
        <w:gridCol w:w="2268"/>
        <w:gridCol w:w="1568"/>
      </w:tblGrid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22" w:type="dxa"/>
          </w:tcPr>
          <w:p w:rsidR="00636146" w:rsidRPr="00AF1DB1" w:rsidRDefault="00654D4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636146" w:rsidRPr="00AF1DB1">
              <w:rPr>
                <w:rFonts w:ascii="Times New Roman" w:hAnsi="Times New Roman" w:cs="Times New Roman"/>
                <w:sz w:val="24"/>
                <w:szCs w:val="24"/>
              </w:rPr>
              <w:t>с педагогическим коллективом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педагогами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</w:tcPr>
          <w:p w:rsidR="00636146" w:rsidRPr="00AF1DB1" w:rsidRDefault="00C209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программы воспитания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организации (далее – ОО)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мой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системы управления в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педагогического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тива по вопросам воспитания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методической работы в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7DD" w:rsidRPr="00AF1DB1" w:rsidRDefault="004317DD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D4FD2" w:rsidRPr="009D4FD2" w:rsidRDefault="00797F19" w:rsidP="009D4FD2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534" w:tblpY="1"/>
        <w:tblOverlap w:val="never"/>
        <w:tblW w:w="15445" w:type="dxa"/>
        <w:tblLook w:val="04A0"/>
      </w:tblPr>
      <w:tblGrid>
        <w:gridCol w:w="706"/>
        <w:gridCol w:w="4636"/>
        <w:gridCol w:w="2126"/>
        <w:gridCol w:w="4172"/>
        <w:gridCol w:w="2268"/>
        <w:gridCol w:w="1537"/>
      </w:tblGrid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классными руководителями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отношений, изучение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тельных потребностей 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36" w:type="dxa"/>
          </w:tcPr>
          <w:p w:rsidR="00636146" w:rsidRPr="00AF1DB1" w:rsidRDefault="00636146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со школьным ученическим самоуправлением (далее – ШУС)</w:t>
            </w:r>
          </w:p>
        </w:tc>
        <w:tc>
          <w:tcPr>
            <w:tcW w:w="2126" w:type="dxa"/>
          </w:tcPr>
          <w:p w:rsidR="00636146" w:rsidRPr="00AF1DB1" w:rsidRDefault="00C20909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ШУС,  обуча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отношений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36" w:type="dxa"/>
          </w:tcPr>
          <w:p w:rsidR="00636146" w:rsidRPr="00AF1DB1" w:rsidRDefault="00636146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 xml:space="preserve">мство с родителями </w:t>
            </w:r>
            <w:proofErr w:type="gramStart"/>
            <w:r w:rsidR="001B593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1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через родительские собрания, классные комитеты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взаимодейс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вия ОО с родителями обучающихся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, студентов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2B3" w:rsidRPr="00AF1DB1" w:rsidTr="00AF1DB1">
        <w:trPr>
          <w:trHeight w:val="20"/>
        </w:trPr>
        <w:tc>
          <w:tcPr>
            <w:tcW w:w="706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36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126" w:type="dxa"/>
          </w:tcPr>
          <w:p w:rsidR="003712B3" w:rsidRPr="00AF1DB1" w:rsidRDefault="00C209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просу)</w:t>
            </w:r>
          </w:p>
        </w:tc>
        <w:tc>
          <w:tcPr>
            <w:tcW w:w="4172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268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Соц. педагог,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гог-психолог</w:t>
            </w:r>
          </w:p>
        </w:tc>
        <w:tc>
          <w:tcPr>
            <w:tcW w:w="1537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909" w:rsidRPr="00AF1DB1" w:rsidRDefault="00C20909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721C8" w:rsidRPr="00AF1DB1" w:rsidRDefault="008721C8" w:rsidP="00AF1DB1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Педагогическая</w:t>
      </w:r>
      <w:r w:rsidR="006124F7" w:rsidRP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499" w:tblpY="1"/>
        <w:tblOverlap w:val="never"/>
        <w:tblW w:w="15559" w:type="dxa"/>
        <w:tblLayout w:type="fixed"/>
        <w:tblLook w:val="04A0"/>
      </w:tblPr>
      <w:tblGrid>
        <w:gridCol w:w="817"/>
        <w:gridCol w:w="1276"/>
        <w:gridCol w:w="3969"/>
        <w:gridCol w:w="1984"/>
        <w:gridCol w:w="3402"/>
        <w:gridCol w:w="2552"/>
        <w:gridCol w:w="1559"/>
      </w:tblGrid>
      <w:tr w:rsidR="00AB4086" w:rsidRPr="00AF1DB1" w:rsidTr="006E515A">
        <w:tc>
          <w:tcPr>
            <w:tcW w:w="817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B4086" w:rsidRPr="00AF1DB1" w:rsidTr="006E515A">
        <w:tc>
          <w:tcPr>
            <w:tcW w:w="817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приятиях, проводимых ОО</w:t>
            </w:r>
          </w:p>
        </w:tc>
        <w:tc>
          <w:tcPr>
            <w:tcW w:w="1984" w:type="dxa"/>
          </w:tcPr>
          <w:p w:rsidR="008721C8" w:rsidRPr="00AF1DB1" w:rsidRDefault="00914E12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52" w:type="dxa"/>
          </w:tcPr>
          <w:p w:rsidR="00B25E1C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6" w:rsidRPr="00AF1DB1" w:rsidTr="006E515A">
        <w:tc>
          <w:tcPr>
            <w:tcW w:w="817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ниципальных общественных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ских и юношеских организаций</w:t>
            </w:r>
            <w:r w:rsidR="00A11CDF" w:rsidRPr="00AF1DB1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9321C1" w:rsidRPr="00AF1DB1">
              <w:rPr>
                <w:rFonts w:ascii="Times New Roman" w:hAnsi="Times New Roman" w:cs="Times New Roman"/>
                <w:sz w:val="24"/>
                <w:szCs w:val="24"/>
              </w:rPr>
              <w:t>бъединений</w:t>
            </w:r>
          </w:p>
        </w:tc>
        <w:tc>
          <w:tcPr>
            <w:tcW w:w="1984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2" w:type="dxa"/>
          </w:tcPr>
          <w:p w:rsidR="00B25E1C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:rsidTr="006E515A">
        <w:tc>
          <w:tcPr>
            <w:tcW w:w="817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 с муниципальными обществе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ными детскими и юношескими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ганизациями, объединениями</w:t>
            </w:r>
          </w:p>
        </w:tc>
        <w:tc>
          <w:tcPr>
            <w:tcW w:w="1984" w:type="dxa"/>
          </w:tcPr>
          <w:p w:rsidR="00914E12" w:rsidRPr="00AF1DB1" w:rsidRDefault="00914E12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52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251" w:rsidRPr="00AF1DB1" w:rsidTr="006E515A">
        <w:tc>
          <w:tcPr>
            <w:tcW w:w="817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1251" w:rsidRPr="00AF1DB1" w:rsidRDefault="007A1251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 теа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018F5">
              <w:rPr>
                <w:rFonts w:ascii="Times New Roman" w:hAnsi="Times New Roman" w:cs="Times New Roman"/>
                <w:sz w:val="24"/>
                <w:szCs w:val="24"/>
              </w:rPr>
              <w:t>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4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2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:rsidTr="006E515A">
        <w:tc>
          <w:tcPr>
            <w:tcW w:w="817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пон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396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:rsidR="00914E12" w:rsidRPr="00AF1DB1" w:rsidRDefault="00FA6E0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4E12" w:rsidRPr="00AF1DB1" w:rsidRDefault="00914E12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E25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2552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тели, зам.директора по ВР</w:t>
            </w:r>
          </w:p>
        </w:tc>
        <w:tc>
          <w:tcPr>
            <w:tcW w:w="155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:rsidTr="006E515A">
        <w:tc>
          <w:tcPr>
            <w:tcW w:w="817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3969" w:type="dxa"/>
          </w:tcPr>
          <w:p w:rsidR="00914E12" w:rsidRPr="00AF1DB1" w:rsidRDefault="00FA6E0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4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4E12" w:rsidRPr="00AF1DB1" w:rsidRDefault="00914E12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7A168E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A6E08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7A168E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r w:rsidR="007A168E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работы на неделю</w:t>
            </w:r>
          </w:p>
        </w:tc>
        <w:tc>
          <w:tcPr>
            <w:tcW w:w="2552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тели, зам.директора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ВР</w:t>
            </w:r>
          </w:p>
        </w:tc>
        <w:tc>
          <w:tcPr>
            <w:tcW w:w="155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F1DB1" w:rsidTr="006E515A">
        <w:tc>
          <w:tcPr>
            <w:tcW w:w="817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193A6E" w:rsidRPr="00AF1DB1" w:rsidRDefault="00193A6E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914E12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ШУС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волонтерского отряда</w:t>
            </w:r>
          </w:p>
        </w:tc>
        <w:tc>
          <w:tcPr>
            <w:tcW w:w="1984" w:type="dxa"/>
          </w:tcPr>
          <w:p w:rsidR="00193A6E" w:rsidRPr="00AF1DB1" w:rsidRDefault="00C20909" w:rsidP="001F3D3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193A6E" w:rsidRPr="00AF1DB1" w:rsidRDefault="00193A6E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школьников</w:t>
            </w:r>
            <w:r w:rsidR="00601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2552" w:type="dxa"/>
          </w:tcPr>
          <w:p w:rsidR="00193A6E" w:rsidRPr="00AF1DB1" w:rsidRDefault="00E2538D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="00FA6E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A6E08">
              <w:rPr>
                <w:rFonts w:ascii="Times New Roman" w:hAnsi="Times New Roman" w:cs="Times New Roman"/>
                <w:sz w:val="24"/>
                <w:szCs w:val="24"/>
              </w:rPr>
              <w:t>ные руководит</w:t>
            </w:r>
            <w:r w:rsid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A6E08"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F1DB1" w:rsidTr="006E515A">
        <w:tc>
          <w:tcPr>
            <w:tcW w:w="817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969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984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Продолжение традиции, зн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менующей начало учебного года.</w:t>
            </w:r>
          </w:p>
        </w:tc>
        <w:tc>
          <w:tcPr>
            <w:tcW w:w="2552" w:type="dxa"/>
          </w:tcPr>
          <w:p w:rsidR="00193A6E" w:rsidRPr="00AF1DB1" w:rsidRDefault="00193A6E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ли, </w:t>
            </w:r>
            <w:r w:rsidR="00914E12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ШУС,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F1DB1" w:rsidTr="006E515A">
        <w:tc>
          <w:tcPr>
            <w:tcW w:w="817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детьми группы риска</w:t>
            </w:r>
          </w:p>
        </w:tc>
        <w:tc>
          <w:tcPr>
            <w:tcW w:w="1984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 группы риска</w:t>
            </w:r>
          </w:p>
        </w:tc>
        <w:tc>
          <w:tcPr>
            <w:tcW w:w="3402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детей в 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социал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 xml:space="preserve">но-активную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</w:p>
        </w:tc>
        <w:tc>
          <w:tcPr>
            <w:tcW w:w="2552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тели, социальный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</w:t>
            </w:r>
          </w:p>
        </w:tc>
        <w:tc>
          <w:tcPr>
            <w:tcW w:w="1559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F1DB1" w:rsidTr="006E515A">
        <w:tc>
          <w:tcPr>
            <w:tcW w:w="817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3A6E" w:rsidRPr="00AF1DB1" w:rsidRDefault="00DB59C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93A6E" w:rsidRPr="00AF1DB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969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984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 поляучастников, связанного с событиями Второй мировой войны и роли в ней СССР</w:t>
            </w:r>
          </w:p>
        </w:tc>
        <w:tc>
          <w:tcPr>
            <w:tcW w:w="2552" w:type="dxa"/>
          </w:tcPr>
          <w:p w:rsidR="00193A6E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559" w:type="dxa"/>
          </w:tcPr>
          <w:p w:rsidR="00193A6E" w:rsidRPr="00AF1DB1" w:rsidRDefault="00193A6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:rsidTr="006E515A">
        <w:tc>
          <w:tcPr>
            <w:tcW w:w="817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96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роризмом</w:t>
            </w:r>
          </w:p>
        </w:tc>
        <w:tc>
          <w:tcPr>
            <w:tcW w:w="1984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памяти о поги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ших в ходе контртеррорист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ческих операций Профилакт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ка деструктивных проявлений в молодежной среде</w:t>
            </w:r>
          </w:p>
        </w:tc>
        <w:tc>
          <w:tcPr>
            <w:tcW w:w="2552" w:type="dxa"/>
          </w:tcPr>
          <w:p w:rsidR="00914E12" w:rsidRPr="00AF1DB1" w:rsidRDefault="006124F7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="00914E12" w:rsidRPr="00AF1DB1">
              <w:rPr>
                <w:rFonts w:ascii="Times New Roman" w:hAnsi="Times New Roman" w:cs="Times New Roman"/>
                <w:sz w:val="24"/>
                <w:szCs w:val="24"/>
              </w:rPr>
              <w:t>сные руководит</w:t>
            </w:r>
            <w:r w:rsidR="00914E12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14E12" w:rsidRPr="00AF1DB1">
              <w:rPr>
                <w:rFonts w:ascii="Times New Roman" w:hAnsi="Times New Roman" w:cs="Times New Roman"/>
                <w:sz w:val="24"/>
                <w:szCs w:val="24"/>
              </w:rPr>
              <w:t>ли, ШУС, родител</w:t>
            </w:r>
            <w:r w:rsidR="00914E12"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14E12"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:rsidTr="006E515A">
        <w:tc>
          <w:tcPr>
            <w:tcW w:w="817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96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нения грамотности</w:t>
            </w:r>
          </w:p>
        </w:tc>
        <w:tc>
          <w:tcPr>
            <w:tcW w:w="1984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просам грамотности и досту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образования</w:t>
            </w:r>
          </w:p>
        </w:tc>
        <w:tc>
          <w:tcPr>
            <w:tcW w:w="2552" w:type="dxa"/>
          </w:tcPr>
          <w:p w:rsidR="00914E12" w:rsidRPr="00AF1DB1" w:rsidRDefault="00E2538D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</w:t>
            </w:r>
            <w:r w:rsidR="006124F7" w:rsidRPr="00AF1DB1">
              <w:rPr>
                <w:rFonts w:ascii="Times New Roman" w:hAnsi="Times New Roman" w:cs="Times New Roman"/>
                <w:sz w:val="24"/>
                <w:szCs w:val="24"/>
              </w:rPr>
              <w:t>ные руководит</w:t>
            </w:r>
            <w:r w:rsidR="006124F7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124F7" w:rsidRPr="00AF1DB1">
              <w:rPr>
                <w:rFonts w:ascii="Times New Roman" w:hAnsi="Times New Roman" w:cs="Times New Roman"/>
                <w:sz w:val="24"/>
                <w:szCs w:val="24"/>
              </w:rPr>
              <w:t>ли, ШУС, родител</w:t>
            </w:r>
            <w:r w:rsidR="006124F7"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124F7"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:rsidTr="006E515A">
        <w:tc>
          <w:tcPr>
            <w:tcW w:w="817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96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984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 поляучастников, связанного с событиями Второй мировой войны и роли в ней СССР</w:t>
            </w:r>
          </w:p>
        </w:tc>
        <w:tc>
          <w:tcPr>
            <w:tcW w:w="2552" w:type="dxa"/>
          </w:tcPr>
          <w:p w:rsidR="00914E12" w:rsidRPr="00AF1DB1" w:rsidRDefault="00E2538D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</w:t>
            </w:r>
            <w:r w:rsidR="006124F7" w:rsidRPr="00AF1DB1">
              <w:rPr>
                <w:rFonts w:ascii="Times New Roman" w:hAnsi="Times New Roman" w:cs="Times New Roman"/>
                <w:sz w:val="24"/>
                <w:szCs w:val="24"/>
              </w:rPr>
              <w:t>ные руководит</w:t>
            </w:r>
            <w:r w:rsidR="006124F7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124F7" w:rsidRPr="00AF1DB1">
              <w:rPr>
                <w:rFonts w:ascii="Times New Roman" w:hAnsi="Times New Roman" w:cs="Times New Roman"/>
                <w:sz w:val="24"/>
                <w:szCs w:val="24"/>
              </w:rPr>
              <w:t>ли, ШУС, родител</w:t>
            </w:r>
            <w:r w:rsidR="006124F7"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124F7"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4F7" w:rsidRPr="00AF1DB1" w:rsidTr="006E515A">
        <w:tc>
          <w:tcPr>
            <w:tcW w:w="817" w:type="dxa"/>
          </w:tcPr>
          <w:p w:rsidR="006124F7" w:rsidRPr="00AF1DB1" w:rsidRDefault="006124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24F7" w:rsidRPr="00AF1DB1" w:rsidRDefault="00FA6E0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3969" w:type="dxa"/>
          </w:tcPr>
          <w:p w:rsidR="00FA6E08" w:rsidRPr="00FA6E08" w:rsidRDefault="00FA6E08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Торжественное принятие учащихся 1 класса в ряды «Орлята России»</w:t>
            </w:r>
          </w:p>
          <w:p w:rsidR="006124F7" w:rsidRPr="00AF1DB1" w:rsidRDefault="006124F7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A6E08" w:rsidRPr="00FA6E08" w:rsidRDefault="00FA6E08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1-4 классов </w:t>
            </w:r>
          </w:p>
          <w:p w:rsidR="006124F7" w:rsidRPr="00AF1DB1" w:rsidRDefault="006124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24F7" w:rsidRPr="00AF1DB1" w:rsidRDefault="00FA6E0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начал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ных классов. Формирование и закрепление у учащихся чу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ства патриотизма, любви к своей Родине, чувства долга, ответственности, гражданской 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позиции</w:t>
            </w:r>
          </w:p>
        </w:tc>
        <w:tc>
          <w:tcPr>
            <w:tcW w:w="2552" w:type="dxa"/>
          </w:tcPr>
          <w:p w:rsidR="006124F7" w:rsidRPr="00AF1DB1" w:rsidRDefault="00FA6E0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классные руководит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ли, наставники</w:t>
            </w:r>
          </w:p>
        </w:tc>
        <w:tc>
          <w:tcPr>
            <w:tcW w:w="1559" w:type="dxa"/>
          </w:tcPr>
          <w:p w:rsidR="006124F7" w:rsidRPr="00AF1DB1" w:rsidRDefault="006124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4F7" w:rsidRPr="00AF1DB1" w:rsidTr="006E515A">
        <w:tc>
          <w:tcPr>
            <w:tcW w:w="817" w:type="dxa"/>
          </w:tcPr>
          <w:p w:rsidR="006124F7" w:rsidRPr="00AF1DB1" w:rsidRDefault="006124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24F7" w:rsidRPr="00AF1DB1" w:rsidRDefault="006124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969" w:type="dxa"/>
          </w:tcPr>
          <w:p w:rsidR="006124F7" w:rsidRPr="00AF1DB1" w:rsidRDefault="006124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зарождения российской гос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дарственности (приурочен к откр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тию памятника «Тысячелетие 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сии»)</w:t>
            </w:r>
          </w:p>
        </w:tc>
        <w:tc>
          <w:tcPr>
            <w:tcW w:w="1984" w:type="dxa"/>
          </w:tcPr>
          <w:p w:rsidR="006124F7" w:rsidRPr="00AF1DB1" w:rsidRDefault="006124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6124F7" w:rsidRPr="00AF1DB1" w:rsidRDefault="006124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 представления о возникн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вении государственности в России.</w:t>
            </w:r>
          </w:p>
        </w:tc>
        <w:tc>
          <w:tcPr>
            <w:tcW w:w="2552" w:type="dxa"/>
          </w:tcPr>
          <w:p w:rsidR="006124F7" w:rsidRPr="00AF1DB1" w:rsidRDefault="00E2538D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</w:t>
            </w:r>
            <w:r w:rsidR="006124F7" w:rsidRPr="00AF1DB1">
              <w:rPr>
                <w:rFonts w:ascii="Times New Roman" w:hAnsi="Times New Roman" w:cs="Times New Roman"/>
                <w:sz w:val="24"/>
                <w:szCs w:val="24"/>
              </w:rPr>
              <w:t>ные руководит</w:t>
            </w:r>
            <w:r w:rsidR="006124F7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124F7" w:rsidRPr="00AF1DB1">
              <w:rPr>
                <w:rFonts w:ascii="Times New Roman" w:hAnsi="Times New Roman" w:cs="Times New Roman"/>
                <w:sz w:val="24"/>
                <w:szCs w:val="24"/>
              </w:rPr>
              <w:t>ли, ШУС, родител</w:t>
            </w:r>
            <w:r w:rsidR="006124F7"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124F7"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6124F7" w:rsidRPr="00AF1DB1" w:rsidRDefault="006124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4F7" w:rsidRPr="00AF1DB1" w:rsidTr="006E515A">
        <w:tc>
          <w:tcPr>
            <w:tcW w:w="817" w:type="dxa"/>
          </w:tcPr>
          <w:p w:rsidR="006124F7" w:rsidRPr="00AF1DB1" w:rsidRDefault="006124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24F7" w:rsidRPr="00AF1DB1" w:rsidRDefault="006124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969" w:type="dxa"/>
          </w:tcPr>
          <w:p w:rsidR="006124F7" w:rsidRPr="00AF1DB1" w:rsidRDefault="006124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родной Республики, Луганской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родной Республики, Запорожской области и Херсонской области с Российской Федерацией</w:t>
            </w:r>
          </w:p>
        </w:tc>
        <w:tc>
          <w:tcPr>
            <w:tcW w:w="1984" w:type="dxa"/>
          </w:tcPr>
          <w:p w:rsidR="006124F7" w:rsidRPr="00AF1DB1" w:rsidRDefault="006124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6124F7" w:rsidRPr="00AF1DB1" w:rsidRDefault="007A168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Акция состоится под эгидой цитаты: «Мы стали сильнее, потому что мы вместе». Именно эту фразу произнес Владимир Владимирович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тин на митинг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-концерте в поддержку воссоединения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вых регионов с Россией.</w:t>
            </w:r>
          </w:p>
        </w:tc>
        <w:tc>
          <w:tcPr>
            <w:tcW w:w="2552" w:type="dxa"/>
          </w:tcPr>
          <w:p w:rsidR="006124F7" w:rsidRPr="00AF1DB1" w:rsidRDefault="006124F7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="00FA6E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6124F7" w:rsidRPr="00AF1DB1" w:rsidRDefault="006124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0D5" w:rsidRPr="00AF1DB1" w:rsidTr="006E515A">
        <w:tc>
          <w:tcPr>
            <w:tcW w:w="817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4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3402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чающихся, включение в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питательную систему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приятий детских и молоде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организаций</w:t>
            </w:r>
          </w:p>
        </w:tc>
        <w:tc>
          <w:tcPr>
            <w:tcW w:w="2552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 1-4 классов,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министрация</w:t>
            </w:r>
          </w:p>
        </w:tc>
        <w:tc>
          <w:tcPr>
            <w:tcW w:w="1559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E08" w:rsidRPr="00AF1DB1" w:rsidTr="006E515A">
        <w:tc>
          <w:tcPr>
            <w:tcW w:w="817" w:type="dxa"/>
          </w:tcPr>
          <w:p w:rsidR="00FA6E08" w:rsidRPr="00AF1DB1" w:rsidRDefault="00FA6E08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A6E08" w:rsidRPr="00AF1DB1" w:rsidRDefault="00FA6E08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969" w:type="dxa"/>
          </w:tcPr>
          <w:p w:rsidR="00FA6E08" w:rsidRPr="00FA6E08" w:rsidRDefault="00FA6E08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чающихся 5 класса по реализации проектов и программы «Я, ты, </w:t>
            </w:r>
            <w:proofErr w:type="spell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- вместе целая страна» </w:t>
            </w:r>
          </w:p>
          <w:p w:rsidR="00FA6E08" w:rsidRPr="00FA6E08" w:rsidRDefault="00FA6E08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A6E08" w:rsidRPr="00FA6E08" w:rsidRDefault="00FA6E08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E08" w:rsidRPr="00AF1DB1" w:rsidRDefault="00FA6E08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A6E08" w:rsidRPr="00FA6E08" w:rsidRDefault="00FA6E08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5 класса </w:t>
            </w:r>
          </w:p>
          <w:p w:rsidR="00FA6E08" w:rsidRPr="00AF1DB1" w:rsidRDefault="00FA6E08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A6E08" w:rsidRPr="00AF1DB1" w:rsidRDefault="00FA6E08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труду, бережл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вости, умение жить в социуме, конструктивное отношение к другим людям, быть предпр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имчивым и инициативным, отстаивать собственные инт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ресы, самостоятельно прин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мать решения, воспитание многогранной личности, сп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собной к саморазвитию, сам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воспитанию, самообучению</w:t>
            </w:r>
          </w:p>
        </w:tc>
        <w:tc>
          <w:tcPr>
            <w:tcW w:w="2552" w:type="dxa"/>
          </w:tcPr>
          <w:p w:rsidR="00FA6E08" w:rsidRPr="00FA6E08" w:rsidRDefault="00FA6E08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Классный руковод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тель 5 класса  </w:t>
            </w:r>
          </w:p>
          <w:p w:rsidR="00FA6E08" w:rsidRPr="00AF1DB1" w:rsidRDefault="00FA6E08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6E08" w:rsidRPr="00AF1DB1" w:rsidRDefault="00FA6E08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E08" w:rsidRPr="00AF1DB1" w:rsidTr="006E515A">
        <w:tc>
          <w:tcPr>
            <w:tcW w:w="817" w:type="dxa"/>
          </w:tcPr>
          <w:p w:rsidR="00FA6E08" w:rsidRPr="00AF1DB1" w:rsidRDefault="00FA6E08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A6E08" w:rsidRPr="00AF1DB1" w:rsidRDefault="00FA6E08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FA6E08" w:rsidRPr="00FA6E08" w:rsidRDefault="00FA6E08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чающихся класса по реализации программы 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Билет в будущее» «Россия – мои горизонты» </w:t>
            </w:r>
          </w:p>
          <w:p w:rsidR="00FA6E08" w:rsidRPr="00AF1DB1" w:rsidRDefault="00FA6E08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A6E08" w:rsidRPr="00FA6E08" w:rsidRDefault="00FA6E08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6-11 классов </w:t>
            </w:r>
          </w:p>
          <w:p w:rsidR="00FA6E08" w:rsidRPr="00AF1DB1" w:rsidRDefault="00FA6E08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A6E08" w:rsidRPr="00AF1DB1" w:rsidRDefault="00FA6E08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популяризация культуры тр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да, связь выбора профессии, знакомство с отраслями эк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номики, в том числе реги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нальными, национальными и 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этнокультурными особенн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стями народов Российской Федерации </w:t>
            </w:r>
          </w:p>
        </w:tc>
        <w:tc>
          <w:tcPr>
            <w:tcW w:w="2552" w:type="dxa"/>
          </w:tcPr>
          <w:p w:rsidR="00FA6E08" w:rsidRPr="00AF1DB1" w:rsidRDefault="00FA6E08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тели  6-11 классов   </w:t>
            </w:r>
          </w:p>
        </w:tc>
        <w:tc>
          <w:tcPr>
            <w:tcW w:w="1559" w:type="dxa"/>
          </w:tcPr>
          <w:p w:rsidR="00FA6E08" w:rsidRPr="00AF1DB1" w:rsidRDefault="00FA6E08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086" w:rsidRDefault="00AB4086" w:rsidP="00AF1DB1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FA6E08" w:rsidRDefault="00FA6E08" w:rsidP="00AF1DB1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342FA" w:rsidRPr="00AF1DB1" w:rsidRDefault="004342FA" w:rsidP="00AF1DB1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/>
      </w:tblPr>
      <w:tblGrid>
        <w:gridCol w:w="708"/>
        <w:gridCol w:w="5385"/>
        <w:gridCol w:w="4314"/>
        <w:gridCol w:w="5057"/>
      </w:tblGrid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</w:tr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</w:t>
            </w:r>
            <w:r w:rsidR="00E2538D">
              <w:rPr>
                <w:rFonts w:ascii="Times New Roman" w:hAnsi="Times New Roman" w:cs="Times New Roman"/>
                <w:sz w:val="24"/>
                <w:szCs w:val="24"/>
              </w:rPr>
              <w:t>/студентов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плане воспитательной работы </w:t>
            </w:r>
          </w:p>
        </w:tc>
      </w:tr>
    </w:tbl>
    <w:p w:rsidR="00C06472" w:rsidRDefault="00C06472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662D" w:rsidRDefault="0047662D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281C" w:rsidRDefault="00E04A77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836871" w:rsidRDefault="00836871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281C" w:rsidRDefault="0043281C" w:rsidP="00AF1DB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836871" w:rsidRPr="00AF1DB1" w:rsidRDefault="00836871" w:rsidP="00836871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/>
      </w:tblPr>
      <w:tblGrid>
        <w:gridCol w:w="673"/>
        <w:gridCol w:w="4405"/>
        <w:gridCol w:w="2696"/>
        <w:gridCol w:w="3893"/>
        <w:gridCol w:w="2232"/>
        <w:gridCol w:w="1551"/>
      </w:tblGrid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управления ОО, организацией образовательн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 процесса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дополн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тельного образования, реализуемых в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темой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штаба воспитательной работы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планирование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тательной работы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петентности педагогов в области воспитания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системы работы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социальными партнерами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тельных отношений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воспитательных ресурсов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институтов, устано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ление контактов 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приятиях, проводимых муниципальн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 общественными детскими и юнош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организациями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деятельности общественных орг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низаций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05" w:type="dxa"/>
          </w:tcPr>
          <w:p w:rsidR="005954F8" w:rsidRPr="00AF1DB1" w:rsidRDefault="005954F8" w:rsidP="003D24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образо</w:t>
            </w:r>
            <w:r w:rsidR="003D2457">
              <w:rPr>
                <w:rFonts w:ascii="Times New Roman" w:hAnsi="Times New Roman" w:cs="Times New Roman"/>
                <w:sz w:val="24"/>
                <w:szCs w:val="24"/>
              </w:rPr>
              <w:t>вательных запросов обучающихся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2696" w:type="dxa"/>
          </w:tcPr>
          <w:p w:rsidR="005954F8" w:rsidRPr="00AF1DB1" w:rsidRDefault="003D2457" w:rsidP="003D24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5954F8" w:rsidRPr="00AF1DB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="005954F8"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954F8"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возможности учета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потребностей в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тательной работе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17A" w:rsidRPr="00AF1DB1" w:rsidRDefault="004C117A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3281C" w:rsidRDefault="0043281C" w:rsidP="00AF1DB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p w:rsidR="00836871" w:rsidRPr="00AF1DB1" w:rsidRDefault="00836871" w:rsidP="00836871">
      <w:pPr>
        <w:pStyle w:val="a6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/>
      </w:tblPr>
      <w:tblGrid>
        <w:gridCol w:w="699"/>
        <w:gridCol w:w="4315"/>
        <w:gridCol w:w="2807"/>
        <w:gridCol w:w="3815"/>
        <w:gridCol w:w="2257"/>
        <w:gridCol w:w="1557"/>
      </w:tblGrid>
      <w:tr w:rsidR="005954F8" w:rsidRPr="00AF1DB1" w:rsidTr="009D4FD2">
        <w:trPr>
          <w:trHeight w:val="806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F1DB1" w:rsidTr="009D4FD2">
        <w:trPr>
          <w:trHeight w:val="84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 через родительские собрания,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ные комитеты</w:t>
            </w:r>
          </w:p>
        </w:tc>
        <w:tc>
          <w:tcPr>
            <w:tcW w:w="2835" w:type="dxa"/>
          </w:tcPr>
          <w:p w:rsidR="005954F8" w:rsidRPr="00AF1DB1" w:rsidRDefault="009D4FD2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4FD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9D4F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85" w:type="dxa"/>
          </w:tcPr>
          <w:p w:rsidR="005954F8" w:rsidRPr="00AF1DB1" w:rsidRDefault="005954F8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</w:t>
            </w:r>
            <w:r w:rsidR="009D4F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018F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9D4F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работы классных руководителей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806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835" w:type="dxa"/>
          </w:tcPr>
          <w:p w:rsidR="005954F8" w:rsidRPr="00AF1DB1" w:rsidRDefault="005954F8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234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информационноговосп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тательного контента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едагогические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905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(отбор желающих) с медиа- службой. </w:t>
            </w:r>
          </w:p>
        </w:tc>
        <w:tc>
          <w:tcPr>
            <w:tcW w:w="2835" w:type="dxa"/>
          </w:tcPr>
          <w:p w:rsidR="005954F8" w:rsidRPr="00AF1DB1" w:rsidRDefault="005954F8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информационноговосп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тательного контента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едагогические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9D4FD2">
        <w:trPr>
          <w:trHeight w:val="550"/>
        </w:trPr>
        <w:tc>
          <w:tcPr>
            <w:tcW w:w="708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лей по вопросам воспитания детей</w:t>
            </w:r>
          </w:p>
        </w:tc>
        <w:tc>
          <w:tcPr>
            <w:tcW w:w="2835" w:type="dxa"/>
          </w:tcPr>
          <w:p w:rsidR="00FD5FB9" w:rsidRPr="00AF1DB1" w:rsidRDefault="007A168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D5FB9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5FB9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3685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мотности</w:t>
            </w:r>
          </w:p>
        </w:tc>
        <w:tc>
          <w:tcPr>
            <w:tcW w:w="2268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Соц. педагог,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гог-психолог</w:t>
            </w:r>
          </w:p>
        </w:tc>
        <w:tc>
          <w:tcPr>
            <w:tcW w:w="1559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81C" w:rsidRPr="00AF1DB1" w:rsidRDefault="0043281C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D5FB9" w:rsidRPr="00AF1DB1" w:rsidRDefault="0043281C" w:rsidP="0083687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Педагогическая</w:t>
      </w:r>
      <w:r w:rsidR="00C02A59" w:rsidRP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539" w:tblpY="1"/>
        <w:tblOverlap w:val="never"/>
        <w:tblW w:w="15417" w:type="dxa"/>
        <w:tblLayout w:type="fixed"/>
        <w:tblLook w:val="04A0"/>
      </w:tblPr>
      <w:tblGrid>
        <w:gridCol w:w="675"/>
        <w:gridCol w:w="1310"/>
        <w:gridCol w:w="4003"/>
        <w:gridCol w:w="1984"/>
        <w:gridCol w:w="3402"/>
        <w:gridCol w:w="2552"/>
        <w:gridCol w:w="1491"/>
      </w:tblGrid>
      <w:tr w:rsidR="0000340B" w:rsidRPr="00AF1DB1" w:rsidTr="001F3D3A">
        <w:tc>
          <w:tcPr>
            <w:tcW w:w="675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0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03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2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491" w:type="dxa"/>
          </w:tcPr>
          <w:p w:rsidR="0000340B" w:rsidRPr="00AF1DB1" w:rsidRDefault="005954F8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D64DC" w:rsidRPr="00AF1DB1" w:rsidTr="001F3D3A">
        <w:tc>
          <w:tcPr>
            <w:tcW w:w="675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43281C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43281C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623CC4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группы риска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 детьми, находящимися в трудной жизненной ситуации</w:t>
            </w:r>
          </w:p>
        </w:tc>
        <w:tc>
          <w:tcPr>
            <w:tcW w:w="1984" w:type="dxa"/>
          </w:tcPr>
          <w:p w:rsidR="0043281C" w:rsidRPr="00AF1DB1" w:rsidRDefault="0043281C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43281C" w:rsidRPr="00AF1DB1" w:rsidRDefault="00623CC4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2552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491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1F3D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приятиях, проводимых ОО</w:t>
            </w:r>
          </w:p>
        </w:tc>
        <w:tc>
          <w:tcPr>
            <w:tcW w:w="1984" w:type="dxa"/>
          </w:tcPr>
          <w:p w:rsidR="00FD5FB9" w:rsidRPr="00AF1DB1" w:rsidRDefault="007A168E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491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1F3D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A6E08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FD5FB9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 представителями муниц</w:t>
            </w:r>
            <w:r w:rsidR="00FD5FB9"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D5FB9" w:rsidRPr="00AF1DB1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юношеских организаций, объедин</w:t>
            </w:r>
            <w:r w:rsidR="00FD5FB9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D5FB9"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1984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1F3D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 с муниципальными обществе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ными детскими и юношескими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ганизациями, объединениями</w:t>
            </w:r>
          </w:p>
        </w:tc>
        <w:tc>
          <w:tcPr>
            <w:tcW w:w="1984" w:type="dxa"/>
          </w:tcPr>
          <w:p w:rsidR="00FD5FB9" w:rsidRPr="00AF1DB1" w:rsidRDefault="00C02A59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D" w:rsidRPr="00AF1DB1" w:rsidTr="001F3D3A">
        <w:tc>
          <w:tcPr>
            <w:tcW w:w="675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D576D" w:rsidRPr="00AF1DB1" w:rsidRDefault="007D576D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</w:t>
            </w:r>
            <w:r w:rsidR="00FA6E08">
              <w:rPr>
                <w:rFonts w:ascii="Times New Roman" w:hAnsi="Times New Roman" w:cs="Times New Roman"/>
                <w:sz w:val="24"/>
                <w:szCs w:val="24"/>
              </w:rPr>
              <w:t>ея, школьного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4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1F3D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понедел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:rsidR="00FD5FB9" w:rsidRPr="00AF1DB1" w:rsidRDefault="007A168E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F1DB1" w:rsidRDefault="00FD5FB9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тели, зам. директора по ВР</w:t>
            </w:r>
          </w:p>
        </w:tc>
        <w:tc>
          <w:tcPr>
            <w:tcW w:w="1491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68E" w:rsidRPr="00AF1DB1" w:rsidTr="001F3D3A">
        <w:tc>
          <w:tcPr>
            <w:tcW w:w="675" w:type="dxa"/>
          </w:tcPr>
          <w:p w:rsidR="007A168E" w:rsidRPr="00AF1DB1" w:rsidRDefault="007A168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A168E" w:rsidRPr="00AF1DB1" w:rsidRDefault="007A168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4003" w:type="dxa"/>
          </w:tcPr>
          <w:p w:rsidR="007A168E" w:rsidRPr="00AF1DB1" w:rsidRDefault="007A168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4" w:type="dxa"/>
          </w:tcPr>
          <w:p w:rsidR="007A168E" w:rsidRPr="00AF1DB1" w:rsidRDefault="007A168E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:rsidR="007A168E" w:rsidRPr="00AF1DB1" w:rsidRDefault="007A168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делю</w:t>
            </w:r>
          </w:p>
        </w:tc>
        <w:tc>
          <w:tcPr>
            <w:tcW w:w="2552" w:type="dxa"/>
          </w:tcPr>
          <w:p w:rsidR="007A168E" w:rsidRPr="00AF1DB1" w:rsidRDefault="007A168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тели, зам.директора по ВР</w:t>
            </w:r>
          </w:p>
        </w:tc>
        <w:tc>
          <w:tcPr>
            <w:tcW w:w="1491" w:type="dxa"/>
          </w:tcPr>
          <w:p w:rsidR="007A168E" w:rsidRPr="00AF1DB1" w:rsidRDefault="007A168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68E" w:rsidRPr="00AF1DB1" w:rsidTr="001F3D3A">
        <w:tc>
          <w:tcPr>
            <w:tcW w:w="675" w:type="dxa"/>
          </w:tcPr>
          <w:p w:rsidR="007A168E" w:rsidRPr="00AF1DB1" w:rsidRDefault="007A168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A168E" w:rsidRPr="00AF1DB1" w:rsidRDefault="007A168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7A168E" w:rsidRPr="00AF1DB1" w:rsidRDefault="007A168E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 ШУС, волонтерского отряда</w:t>
            </w:r>
          </w:p>
        </w:tc>
        <w:tc>
          <w:tcPr>
            <w:tcW w:w="1984" w:type="dxa"/>
          </w:tcPr>
          <w:p w:rsidR="007A168E" w:rsidRPr="00AF1DB1" w:rsidRDefault="007A168E" w:rsidP="001F3D3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7A168E" w:rsidRPr="00AF1DB1" w:rsidRDefault="007A168E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A6E08">
              <w:rPr>
                <w:rFonts w:ascii="Times New Roman" w:hAnsi="Times New Roman" w:cs="Times New Roman"/>
                <w:sz w:val="24"/>
                <w:szCs w:val="24"/>
              </w:rPr>
              <w:t xml:space="preserve">чение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2552" w:type="dxa"/>
          </w:tcPr>
          <w:p w:rsidR="007A168E" w:rsidRPr="00AF1DB1" w:rsidRDefault="007A168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491" w:type="dxa"/>
          </w:tcPr>
          <w:p w:rsidR="007A168E" w:rsidRPr="00AF1DB1" w:rsidRDefault="007A168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F1DB1" w:rsidTr="001F3D3A">
        <w:tc>
          <w:tcPr>
            <w:tcW w:w="675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="00FA6E08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  <w:p w:rsidR="004946EA" w:rsidRPr="00AF1DB1" w:rsidRDefault="004946EA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3A6E" w:rsidRPr="00AF1DB1" w:rsidRDefault="007A168E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ШУС </w:t>
            </w:r>
            <w:r w:rsidR="00193A6E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2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491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F1DB1" w:rsidTr="001F3D3A">
        <w:tc>
          <w:tcPr>
            <w:tcW w:w="675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193A6E" w:rsidRPr="00AF1DB1" w:rsidRDefault="00193A6E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</w:t>
            </w:r>
            <w:r w:rsidR="00FA6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конкурсах</w:t>
            </w:r>
            <w:proofErr w:type="gramEnd"/>
          </w:p>
        </w:tc>
        <w:tc>
          <w:tcPr>
            <w:tcW w:w="1984" w:type="dxa"/>
          </w:tcPr>
          <w:p w:rsidR="00193A6E" w:rsidRPr="00AF1DB1" w:rsidRDefault="007A168E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193A6E" w:rsidRPr="00AF1DB1" w:rsidRDefault="00193A6E" w:rsidP="00FA6E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</w:t>
            </w:r>
            <w:proofErr w:type="gramStart"/>
            <w:r w:rsidR="007A168E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в совместную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2552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491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207" w:rsidRPr="00AF1DB1" w:rsidTr="001F3D3A">
        <w:tc>
          <w:tcPr>
            <w:tcW w:w="675" w:type="dxa"/>
          </w:tcPr>
          <w:p w:rsidR="00D35207" w:rsidRPr="00AF1DB1" w:rsidRDefault="00D35207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35207" w:rsidRPr="00AF1DB1" w:rsidRDefault="00D35207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35207" w:rsidRPr="00AF1DB1" w:rsidRDefault="006E515A" w:rsidP="006E51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r w:rsidR="00D35207" w:rsidRPr="00AF1DB1">
              <w:rPr>
                <w:rFonts w:ascii="Times New Roman" w:hAnsi="Times New Roman" w:cs="Times New Roman"/>
                <w:sz w:val="24"/>
                <w:szCs w:val="24"/>
              </w:rPr>
              <w:t>меропри</w:t>
            </w:r>
            <w:r w:rsidR="00D35207"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35207"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тий</w:t>
            </w:r>
          </w:p>
        </w:tc>
        <w:tc>
          <w:tcPr>
            <w:tcW w:w="1984" w:type="dxa"/>
          </w:tcPr>
          <w:p w:rsidR="00D35207" w:rsidRPr="00AF1DB1" w:rsidRDefault="007A168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3402" w:type="dxa"/>
          </w:tcPr>
          <w:p w:rsidR="00D35207" w:rsidRPr="00AF1DB1" w:rsidRDefault="00D35207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чающимися,</w:t>
            </w:r>
            <w:r w:rsidR="006E515A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студентами,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дагогами</w:t>
            </w:r>
          </w:p>
        </w:tc>
        <w:tc>
          <w:tcPr>
            <w:tcW w:w="2552" w:type="dxa"/>
          </w:tcPr>
          <w:p w:rsidR="00D35207" w:rsidRPr="00AF1DB1" w:rsidRDefault="00D35207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D35207" w:rsidRPr="00AF1DB1" w:rsidRDefault="00D35207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491" w:type="dxa"/>
          </w:tcPr>
          <w:p w:rsidR="00D35207" w:rsidRPr="00AF1DB1" w:rsidRDefault="00D35207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F1DB1" w:rsidTr="001F3D3A">
        <w:tc>
          <w:tcPr>
            <w:tcW w:w="675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4003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</w:p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пожилых людей</w:t>
            </w:r>
          </w:p>
        </w:tc>
        <w:tc>
          <w:tcPr>
            <w:tcW w:w="2552" w:type="dxa"/>
          </w:tcPr>
          <w:p w:rsidR="00193A6E" w:rsidRPr="00AF1DB1" w:rsidRDefault="007A168E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491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F1DB1" w:rsidTr="001F3D3A">
        <w:tc>
          <w:tcPr>
            <w:tcW w:w="675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4003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552" w:type="dxa"/>
          </w:tcPr>
          <w:p w:rsidR="00193A6E" w:rsidRPr="00AF1DB1" w:rsidRDefault="007A168E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ШУС,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491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9CE" w:rsidRPr="00AF1DB1" w:rsidTr="001F3D3A">
        <w:tc>
          <w:tcPr>
            <w:tcW w:w="675" w:type="dxa"/>
          </w:tcPr>
          <w:p w:rsidR="00DB59CE" w:rsidRPr="00AF1DB1" w:rsidRDefault="00DB59C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B59CE" w:rsidRPr="00AF1DB1" w:rsidRDefault="00DB59CE" w:rsidP="008D103A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4003" w:type="dxa"/>
          </w:tcPr>
          <w:p w:rsidR="00DB59CE" w:rsidRPr="00AF1DB1" w:rsidRDefault="00DB59C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5E57AF" w:rsidRPr="00AF1DB1">
              <w:rPr>
                <w:rFonts w:ascii="Times New Roman" w:hAnsi="Times New Roman" w:cs="Times New Roman"/>
                <w:sz w:val="24"/>
                <w:szCs w:val="24"/>
              </w:rPr>
              <w:t>нь защиты животных</w:t>
            </w:r>
          </w:p>
        </w:tc>
        <w:tc>
          <w:tcPr>
            <w:tcW w:w="1984" w:type="dxa"/>
          </w:tcPr>
          <w:p w:rsidR="00DB59CE" w:rsidRPr="00AF1DB1" w:rsidRDefault="005E57AF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B59CE" w:rsidRPr="00AF1DB1" w:rsidRDefault="005E57AF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уровня эколог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ческой культуры школьников</w:t>
            </w:r>
          </w:p>
        </w:tc>
        <w:tc>
          <w:tcPr>
            <w:tcW w:w="2552" w:type="dxa"/>
          </w:tcPr>
          <w:p w:rsidR="00DB59CE" w:rsidRPr="00AF1DB1" w:rsidRDefault="006A720F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491" w:type="dxa"/>
          </w:tcPr>
          <w:p w:rsidR="00DB59CE" w:rsidRPr="00AF1DB1" w:rsidRDefault="00DB59C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F1DB1" w:rsidTr="001F3D3A">
        <w:tc>
          <w:tcPr>
            <w:tcW w:w="675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93A6E" w:rsidRPr="00AF1DB1" w:rsidRDefault="005E57AF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720F" w:rsidRPr="00AF1D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3A6E" w:rsidRPr="00AF1DB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003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984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552" w:type="dxa"/>
          </w:tcPr>
          <w:p w:rsidR="00193A6E" w:rsidRPr="00AF1DB1" w:rsidRDefault="006A720F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491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F1DB1" w:rsidTr="001F3D3A">
        <w:tc>
          <w:tcPr>
            <w:tcW w:w="675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93A6E" w:rsidRPr="00AF1DB1" w:rsidRDefault="006A720F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93A6E" w:rsidRPr="00AF1DB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003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984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диций, актуализация ценности семьи</w:t>
            </w:r>
          </w:p>
        </w:tc>
        <w:tc>
          <w:tcPr>
            <w:tcW w:w="2552" w:type="dxa"/>
          </w:tcPr>
          <w:p w:rsidR="00193A6E" w:rsidRPr="00AF1DB1" w:rsidRDefault="006A720F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491" w:type="dxa"/>
          </w:tcPr>
          <w:p w:rsidR="00193A6E" w:rsidRPr="00AF1DB1" w:rsidRDefault="00193A6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6DB" w:rsidRPr="00AF1DB1" w:rsidTr="001F3D3A">
        <w:tc>
          <w:tcPr>
            <w:tcW w:w="675" w:type="dxa"/>
          </w:tcPr>
          <w:p w:rsidR="00C756DB" w:rsidRPr="00AF1DB1" w:rsidRDefault="00C756D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C756DB" w:rsidRPr="00AF1DB1" w:rsidRDefault="00C756D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4003" w:type="dxa"/>
          </w:tcPr>
          <w:p w:rsidR="00C756DB" w:rsidRPr="00AF1DB1" w:rsidRDefault="00C756D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984" w:type="dxa"/>
          </w:tcPr>
          <w:p w:rsidR="00C756DB" w:rsidRPr="00AF1DB1" w:rsidRDefault="00C756D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C756DB" w:rsidRPr="00AF1DB1" w:rsidRDefault="00C756D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библиотеке как центре 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ностного развития</w:t>
            </w:r>
          </w:p>
        </w:tc>
        <w:tc>
          <w:tcPr>
            <w:tcW w:w="2552" w:type="dxa"/>
          </w:tcPr>
          <w:p w:rsidR="00C756DB" w:rsidRPr="00AF1DB1" w:rsidRDefault="006A720F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491" w:type="dxa"/>
          </w:tcPr>
          <w:p w:rsidR="00C756DB" w:rsidRPr="00AF1DB1" w:rsidRDefault="00C756D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0D5" w:rsidRPr="00AF1DB1" w:rsidTr="001F3D3A">
        <w:tc>
          <w:tcPr>
            <w:tcW w:w="675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4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3402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чающихся, включение в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питательную систему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приятий детских и молоде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организаций</w:t>
            </w:r>
          </w:p>
        </w:tc>
        <w:tc>
          <w:tcPr>
            <w:tcW w:w="2552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 1-4 классов,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министрация</w:t>
            </w:r>
          </w:p>
        </w:tc>
        <w:tc>
          <w:tcPr>
            <w:tcW w:w="1491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D3A" w:rsidRPr="00AF1DB1" w:rsidTr="001F3D3A">
        <w:tc>
          <w:tcPr>
            <w:tcW w:w="675" w:type="dxa"/>
          </w:tcPr>
          <w:p w:rsidR="001F3D3A" w:rsidRPr="00AF1DB1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F3D3A" w:rsidRPr="00AF1DB1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4003" w:type="dxa"/>
          </w:tcPr>
          <w:p w:rsidR="001F3D3A" w:rsidRPr="00FA6E08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чающихся 5 класса по реализации проектов и программы «Я, ты, </w:t>
            </w:r>
            <w:proofErr w:type="spell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- вместе целая страна» </w:t>
            </w:r>
          </w:p>
          <w:p w:rsidR="001F3D3A" w:rsidRPr="00FA6E08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. </w:t>
            </w:r>
          </w:p>
          <w:p w:rsidR="001F3D3A" w:rsidRPr="00FA6E08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3D3A" w:rsidRPr="00AF1DB1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3D3A" w:rsidRPr="00FA6E08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5 класса </w:t>
            </w:r>
          </w:p>
          <w:p w:rsidR="001F3D3A" w:rsidRPr="00AF1DB1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3D3A" w:rsidRPr="00AF1DB1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труду, бережл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вости, умение жить в социуме, конструктивное отношение к 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другим людям, быть предпр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имчивым и инициативным, отстаивать собственные инт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ресы, самостоятельно прин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мать решения, воспитание многогранной личности, сп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собной к саморазвитию, сам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воспитанию, самообучению</w:t>
            </w:r>
          </w:p>
        </w:tc>
        <w:tc>
          <w:tcPr>
            <w:tcW w:w="2552" w:type="dxa"/>
          </w:tcPr>
          <w:p w:rsidR="001F3D3A" w:rsidRPr="00FA6E08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тель 5 класса  </w:t>
            </w:r>
          </w:p>
          <w:p w:rsidR="001F3D3A" w:rsidRPr="00AF1DB1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F3D3A" w:rsidRPr="00AF1DB1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D3A" w:rsidRPr="00AF1DB1" w:rsidTr="001F3D3A">
        <w:tc>
          <w:tcPr>
            <w:tcW w:w="675" w:type="dxa"/>
          </w:tcPr>
          <w:p w:rsidR="001F3D3A" w:rsidRPr="00AF1DB1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F3D3A" w:rsidRPr="00AF1DB1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1F3D3A" w:rsidRPr="00FA6E08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чающихся класса по реализации программы 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Билет в будущее» «Россия – мои горизонты» </w:t>
            </w:r>
          </w:p>
          <w:p w:rsidR="001F3D3A" w:rsidRPr="00AF1DB1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3D3A" w:rsidRPr="00FA6E08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6-11 классов </w:t>
            </w:r>
          </w:p>
          <w:p w:rsidR="001F3D3A" w:rsidRPr="00AF1DB1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3D3A" w:rsidRPr="00AF1DB1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популяризация культуры тр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да, связь выбора профессии, знакомство с отраслями эк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номики, в том числе реги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нальными, национальными и этнокультурными особенн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стями народов Российской Федерации </w:t>
            </w:r>
          </w:p>
        </w:tc>
        <w:tc>
          <w:tcPr>
            <w:tcW w:w="2552" w:type="dxa"/>
          </w:tcPr>
          <w:p w:rsidR="001F3D3A" w:rsidRPr="00AF1DB1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тели  6-11 классов   </w:t>
            </w:r>
          </w:p>
        </w:tc>
        <w:tc>
          <w:tcPr>
            <w:tcW w:w="1491" w:type="dxa"/>
          </w:tcPr>
          <w:p w:rsidR="001F3D3A" w:rsidRPr="00AF1DB1" w:rsidRDefault="001F3D3A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81C" w:rsidRDefault="001F3D3A" w:rsidP="0083687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3281C" w:rsidRPr="008D103A">
        <w:rPr>
          <w:rFonts w:ascii="Times New Roman" w:hAnsi="Times New Roman" w:cs="Times New Roman"/>
          <w:b/>
          <w:bCs/>
          <w:sz w:val="24"/>
          <w:szCs w:val="24"/>
        </w:rPr>
        <w:t>одготовка отчетной, аналитической документации, повышение квалификации</w:t>
      </w:r>
    </w:p>
    <w:p w:rsidR="0047662D" w:rsidRPr="008D103A" w:rsidRDefault="0047662D" w:rsidP="00A338C6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/>
      </w:tblPr>
      <w:tblGrid>
        <w:gridCol w:w="708"/>
        <w:gridCol w:w="5385"/>
        <w:gridCol w:w="4314"/>
        <w:gridCol w:w="5057"/>
      </w:tblGrid>
      <w:tr w:rsidR="003262EE" w:rsidRPr="00AF1DB1" w:rsidTr="003262EE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3262EE" w:rsidRPr="00AF1DB1" w:rsidTr="001A60D5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2EE" w:rsidRPr="00AF1DB1" w:rsidTr="001A60D5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4C117A" w:rsidRDefault="004C117A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36871" w:rsidRDefault="00836871" w:rsidP="003262E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3DF7" w:rsidRPr="003262EE" w:rsidRDefault="00E04A77" w:rsidP="003262E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2EE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B27954" w:rsidRDefault="006F3DF7" w:rsidP="00B27954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262EE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B27954" w:rsidRPr="00B27954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/>
      </w:tblPr>
      <w:tblGrid>
        <w:gridCol w:w="715"/>
        <w:gridCol w:w="4671"/>
        <w:gridCol w:w="2126"/>
        <w:gridCol w:w="4111"/>
        <w:gridCol w:w="2268"/>
        <w:gridCol w:w="1559"/>
      </w:tblGrid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водителей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 в план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954" w:rsidRDefault="006F3DF7" w:rsidP="00B27954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460C41" w:rsidRPr="000904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04BA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p w:rsidR="00B27954" w:rsidRPr="00B27954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/>
      </w:tblPr>
      <w:tblGrid>
        <w:gridCol w:w="708"/>
        <w:gridCol w:w="4412"/>
        <w:gridCol w:w="2729"/>
        <w:gridCol w:w="3829"/>
        <w:gridCol w:w="2221"/>
        <w:gridCol w:w="1551"/>
      </w:tblGrid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тактов, изучение образовательных потребностей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ей, педагогами предложений по вед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нию и наполнению контента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седаний родительских комитетов, сов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 как общешкольных, так и классных</w:t>
            </w:r>
          </w:p>
        </w:tc>
        <w:tc>
          <w:tcPr>
            <w:tcW w:w="2729" w:type="dxa"/>
          </w:tcPr>
          <w:p w:rsidR="005954F8" w:rsidRPr="00AF1DB1" w:rsidRDefault="005954F8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="00460C41" w:rsidRPr="00AF1D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2" w:type="dxa"/>
          </w:tcPr>
          <w:p w:rsidR="005954F8" w:rsidRPr="00AF1DB1" w:rsidRDefault="005954F8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мероприятий для родителей обучающихся</w:t>
            </w:r>
          </w:p>
        </w:tc>
        <w:tc>
          <w:tcPr>
            <w:tcW w:w="2729" w:type="dxa"/>
          </w:tcPr>
          <w:p w:rsidR="005954F8" w:rsidRPr="00AF1DB1" w:rsidRDefault="005954F8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="00460C41" w:rsidRPr="00AF1D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по проблемам воспитания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педагогов. Подготовка высту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ления по работе детских общественных организаций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по проблемам воспитания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12" w:type="dxa"/>
          </w:tcPr>
          <w:p w:rsidR="005954F8" w:rsidRPr="00AF1DB1" w:rsidRDefault="005954F8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1F3D3A">
              <w:rPr>
                <w:rFonts w:ascii="Times New Roman" w:hAnsi="Times New Roman" w:cs="Times New Roman"/>
                <w:sz w:val="24"/>
                <w:szCs w:val="24"/>
              </w:rPr>
              <w:t xml:space="preserve">ШУС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 планированию и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лизации детских инициатив</w:t>
            </w:r>
          </w:p>
        </w:tc>
        <w:tc>
          <w:tcPr>
            <w:tcW w:w="2729" w:type="dxa"/>
          </w:tcPr>
          <w:p w:rsidR="005954F8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вместному планированию </w:t>
            </w:r>
          </w:p>
        </w:tc>
        <w:tc>
          <w:tcPr>
            <w:tcW w:w="2221" w:type="dxa"/>
          </w:tcPr>
          <w:p w:rsidR="005954F8" w:rsidRPr="00AF1DB1" w:rsidRDefault="00B9720B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>ация, классные руков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 xml:space="preserve">дители,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ШУС,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дительский актив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2" w:type="dxa"/>
          </w:tcPr>
          <w:p w:rsidR="005954F8" w:rsidRPr="00AF1DB1" w:rsidRDefault="005954F8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с </w:t>
            </w:r>
            <w:r w:rsidR="00460C41" w:rsidRPr="00AF1DB1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службы (центра)</w:t>
            </w:r>
          </w:p>
        </w:tc>
        <w:tc>
          <w:tcPr>
            <w:tcW w:w="2729" w:type="dxa"/>
          </w:tcPr>
          <w:p w:rsidR="005954F8" w:rsidRPr="00AF1DB1" w:rsidRDefault="00460C41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питательного контента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12" w:type="dxa"/>
          </w:tcPr>
          <w:p w:rsidR="005954F8" w:rsidRPr="00AF1DB1" w:rsidRDefault="005954F8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группы (сообщества) </w:t>
            </w:r>
            <w:r w:rsidR="00460C41" w:rsidRPr="00AF1DB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460C41"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3D3A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  <w:proofErr w:type="gramEnd"/>
          </w:p>
        </w:tc>
        <w:tc>
          <w:tcPr>
            <w:tcW w:w="2729" w:type="dxa"/>
          </w:tcPr>
          <w:p w:rsidR="005954F8" w:rsidRPr="00AF1DB1" w:rsidRDefault="00460C41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питательного контента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6EA" w:rsidRDefault="004946EA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AF1DB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F3DF7" w:rsidRDefault="006F3DF7" w:rsidP="000904BA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p w:rsidR="00B27954" w:rsidRPr="000904BA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ayout w:type="fixed"/>
        <w:tblLook w:val="04A0"/>
      </w:tblPr>
      <w:tblGrid>
        <w:gridCol w:w="708"/>
        <w:gridCol w:w="993"/>
        <w:gridCol w:w="4252"/>
        <w:gridCol w:w="1985"/>
        <w:gridCol w:w="3402"/>
        <w:gridCol w:w="2551"/>
        <w:gridCol w:w="1559"/>
      </w:tblGrid>
      <w:tr w:rsidR="002115D0" w:rsidRPr="00AF1DB1" w:rsidTr="000904BA">
        <w:tc>
          <w:tcPr>
            <w:tcW w:w="708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1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ми, находящимися в трудной жизне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</w:tc>
        <w:tc>
          <w:tcPr>
            <w:tcW w:w="1985" w:type="dxa"/>
          </w:tcPr>
          <w:p w:rsidR="002115D0" w:rsidRPr="00AF1DB1" w:rsidRDefault="00460C41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тиях, проводимых ОО</w:t>
            </w:r>
          </w:p>
        </w:tc>
        <w:tc>
          <w:tcPr>
            <w:tcW w:w="1985" w:type="dxa"/>
          </w:tcPr>
          <w:p w:rsidR="002115D0" w:rsidRPr="00AF1DB1" w:rsidRDefault="00460C41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6157C" w:rsidRPr="00AF1DB1" w:rsidRDefault="002115D0" w:rsidP="009E06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</w:tc>
        <w:tc>
          <w:tcPr>
            <w:tcW w:w="1985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6157C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циями, объединениями</w:t>
            </w:r>
          </w:p>
        </w:tc>
        <w:tc>
          <w:tcPr>
            <w:tcW w:w="1985" w:type="dxa"/>
          </w:tcPr>
          <w:p w:rsidR="002115D0" w:rsidRPr="00AF1DB1" w:rsidRDefault="00460C41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0904BA">
        <w:tc>
          <w:tcPr>
            <w:tcW w:w="708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деса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 обучающихся и т.п.)</w:t>
            </w:r>
          </w:p>
        </w:tc>
        <w:tc>
          <w:tcPr>
            <w:tcW w:w="1985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340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ной среды, включение об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чающихся в социально-активную полезную деятел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2551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5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D" w:rsidRPr="00AF1DB1" w:rsidTr="000904BA">
        <w:tc>
          <w:tcPr>
            <w:tcW w:w="708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D576D" w:rsidRPr="00AF1DB1" w:rsidRDefault="007D576D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</w:t>
            </w:r>
            <w:r w:rsidR="001F3D3A">
              <w:rPr>
                <w:rFonts w:ascii="Times New Roman" w:hAnsi="Times New Roman" w:cs="Times New Roman"/>
                <w:sz w:val="24"/>
                <w:szCs w:val="24"/>
              </w:rPr>
              <w:t>ея, школьного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5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1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:rsidR="002115D0" w:rsidRPr="00AF1DB1" w:rsidRDefault="00460C41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тели, зам. директора по ВР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0904BA">
        <w:tc>
          <w:tcPr>
            <w:tcW w:w="708" w:type="dxa"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4252" w:type="dxa"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5" w:type="dxa"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делю</w:t>
            </w:r>
          </w:p>
        </w:tc>
        <w:tc>
          <w:tcPr>
            <w:tcW w:w="2551" w:type="dxa"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тели, зам. директора по ВР</w:t>
            </w:r>
          </w:p>
        </w:tc>
        <w:tc>
          <w:tcPr>
            <w:tcW w:w="1559" w:type="dxa"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5CC" w:rsidRPr="00AF1DB1" w:rsidTr="000904BA">
        <w:tc>
          <w:tcPr>
            <w:tcW w:w="708" w:type="dxa"/>
          </w:tcPr>
          <w:p w:rsidR="009905CC" w:rsidRPr="00AF1DB1" w:rsidRDefault="009905C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905CC" w:rsidRPr="00AF1DB1" w:rsidRDefault="009905C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9905CC" w:rsidRPr="00AF1DB1" w:rsidRDefault="009905CC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="001F3D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волонтерского отряда</w:t>
            </w:r>
          </w:p>
        </w:tc>
        <w:tc>
          <w:tcPr>
            <w:tcW w:w="1985" w:type="dxa"/>
          </w:tcPr>
          <w:p w:rsidR="009905CC" w:rsidRPr="00AF1DB1" w:rsidRDefault="009905CC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905CC" w:rsidRPr="00AF1DB1" w:rsidRDefault="009905CC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018F5">
              <w:rPr>
                <w:rFonts w:ascii="Times New Roman" w:hAnsi="Times New Roman" w:cs="Times New Roman"/>
                <w:sz w:val="24"/>
                <w:szCs w:val="24"/>
              </w:rPr>
              <w:t xml:space="preserve">чение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2551" w:type="dxa"/>
          </w:tcPr>
          <w:p w:rsidR="009905CC" w:rsidRPr="00AF1DB1" w:rsidRDefault="00B9720B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="001F3D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9905CC" w:rsidRPr="00AF1DB1" w:rsidRDefault="009905C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1985" w:type="dxa"/>
          </w:tcPr>
          <w:p w:rsidR="002115D0" w:rsidRPr="00AF1DB1" w:rsidRDefault="009905CC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85" w:type="dxa"/>
          </w:tcPr>
          <w:p w:rsidR="002115D0" w:rsidRPr="00AF1DB1" w:rsidRDefault="009905CC" w:rsidP="001F3D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D7" w:rsidRPr="00AF1DB1" w:rsidTr="000904BA">
        <w:tc>
          <w:tcPr>
            <w:tcW w:w="708" w:type="dxa"/>
          </w:tcPr>
          <w:p w:rsidR="00D268D7" w:rsidRPr="00AF1DB1" w:rsidRDefault="00D268D7" w:rsidP="00D268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68D7" w:rsidRPr="00AF1DB1" w:rsidRDefault="00D268D7" w:rsidP="00D268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68D7" w:rsidRPr="00D268D7" w:rsidRDefault="00D268D7" w:rsidP="00D26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</w:t>
            </w:r>
          </w:p>
        </w:tc>
        <w:tc>
          <w:tcPr>
            <w:tcW w:w="1985" w:type="dxa"/>
          </w:tcPr>
          <w:p w:rsidR="00D268D7" w:rsidRPr="00D268D7" w:rsidRDefault="00D268D7" w:rsidP="001F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68D7" w:rsidRPr="00D268D7" w:rsidRDefault="00D268D7" w:rsidP="0060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2551" w:type="dxa"/>
          </w:tcPr>
          <w:p w:rsidR="00D268D7" w:rsidRPr="00AF1DB1" w:rsidRDefault="00D268D7" w:rsidP="00D268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268D7" w:rsidRPr="00AF1DB1" w:rsidRDefault="00D268D7" w:rsidP="00D268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D268D7" w:rsidRPr="00AF1DB1" w:rsidRDefault="00D268D7" w:rsidP="00D268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0D5" w:rsidRPr="00AF1DB1" w:rsidTr="000904BA">
        <w:tc>
          <w:tcPr>
            <w:tcW w:w="708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Посвящение в «Орлята России»</w:t>
            </w:r>
          </w:p>
        </w:tc>
        <w:tc>
          <w:tcPr>
            <w:tcW w:w="1985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и закрепление у учащихся чувства патри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тизма, любви к своей Родине, чувства долга, ответственн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сти, гражданской позиции.</w:t>
            </w:r>
          </w:p>
        </w:tc>
        <w:tc>
          <w:tcPr>
            <w:tcW w:w="2551" w:type="dxa"/>
          </w:tcPr>
          <w:p w:rsidR="001A60D5" w:rsidRPr="00AF1DB1" w:rsidRDefault="001A60D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ШУС,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85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2115D0" w:rsidRPr="00AF1DB1" w:rsidRDefault="00B9720B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ШУС,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 актив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AB" w:rsidRPr="00AF1DB1" w:rsidTr="000904BA">
        <w:tc>
          <w:tcPr>
            <w:tcW w:w="708" w:type="dxa"/>
          </w:tcPr>
          <w:p w:rsidR="004F26AB" w:rsidRPr="00AF1DB1" w:rsidRDefault="004F26A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F26AB" w:rsidRPr="00AF1DB1" w:rsidRDefault="004F26A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4252" w:type="dxa"/>
          </w:tcPr>
          <w:p w:rsidR="004F26AB" w:rsidRDefault="004F26A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  <w:p w:rsidR="008A5C31" w:rsidRPr="008A5C31" w:rsidRDefault="008A5C31" w:rsidP="00AF1DB1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C31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1985" w:type="dxa"/>
          </w:tcPr>
          <w:p w:rsidR="004F26AB" w:rsidRPr="00AF1DB1" w:rsidRDefault="004F26A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3402" w:type="dxa"/>
          </w:tcPr>
          <w:p w:rsidR="004F26AB" w:rsidRPr="00AF1DB1" w:rsidRDefault="004F26AB" w:rsidP="004F26A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Именно в этот день в  1992 году на XII сессии Верховного Совета принята Конституция Республики Татарстан – о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новной закон республики, важнейший политико-правовой документ, опред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ливший развитие современной правовой системы.</w:t>
            </w:r>
          </w:p>
        </w:tc>
        <w:tc>
          <w:tcPr>
            <w:tcW w:w="2551" w:type="dxa"/>
          </w:tcPr>
          <w:p w:rsidR="004F26AB" w:rsidRPr="00AF1DB1" w:rsidRDefault="004F26AB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="006018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4F26AB" w:rsidRPr="00AF1DB1" w:rsidRDefault="004F26A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нии служебных обязанностей сотру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ников органов внутренних дел России</w:t>
            </w:r>
          </w:p>
        </w:tc>
        <w:tc>
          <w:tcPr>
            <w:tcW w:w="1985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памяти о поги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ших при исполнении служе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обязанностей сотрудн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ков органов внутренних дел России</w:t>
            </w:r>
          </w:p>
        </w:tc>
        <w:tc>
          <w:tcPr>
            <w:tcW w:w="2551" w:type="dxa"/>
          </w:tcPr>
          <w:p w:rsidR="002115D0" w:rsidRPr="00AF1DB1" w:rsidRDefault="00B9720B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018F5"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6C3" w:rsidRPr="00AF1DB1" w:rsidTr="000904BA">
        <w:tc>
          <w:tcPr>
            <w:tcW w:w="708" w:type="dxa"/>
          </w:tcPr>
          <w:p w:rsidR="00EB36C3" w:rsidRPr="00AF1DB1" w:rsidRDefault="00EB36C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B36C3" w:rsidRPr="00AF1DB1" w:rsidRDefault="00EB36C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4252" w:type="dxa"/>
          </w:tcPr>
          <w:p w:rsidR="00EB36C3" w:rsidRPr="00AF1DB1" w:rsidRDefault="00EB36C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Российской Федерации</w:t>
            </w:r>
          </w:p>
          <w:p w:rsidR="00EB36C3" w:rsidRPr="00AF1DB1" w:rsidRDefault="00EB36C3" w:rsidP="002579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36C3" w:rsidRPr="00AF1DB1" w:rsidRDefault="00EB36C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EB36C3" w:rsidRPr="00AF1DB1" w:rsidRDefault="00EB36C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Повышение престижа профе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сии сотрудников органов внутренних дел Российской Федерации</w:t>
            </w:r>
          </w:p>
        </w:tc>
        <w:tc>
          <w:tcPr>
            <w:tcW w:w="2551" w:type="dxa"/>
          </w:tcPr>
          <w:p w:rsidR="00EB36C3" w:rsidRPr="00AF1DB1" w:rsidRDefault="00EB36C3" w:rsidP="000904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018F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559" w:type="dxa"/>
          </w:tcPr>
          <w:p w:rsidR="00EB36C3" w:rsidRPr="00AF1DB1" w:rsidRDefault="00EB36C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985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2551" w:type="dxa"/>
          </w:tcPr>
          <w:p w:rsidR="002115D0" w:rsidRPr="00AF1DB1" w:rsidRDefault="000904BA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018F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5E57A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36C3"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15D0" w:rsidRPr="00AF1DB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985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диций, актуализация ценности семьи</w:t>
            </w:r>
          </w:p>
        </w:tc>
        <w:tc>
          <w:tcPr>
            <w:tcW w:w="2551" w:type="dxa"/>
          </w:tcPr>
          <w:p w:rsidR="002115D0" w:rsidRPr="00AF1DB1" w:rsidRDefault="000904BA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ные руководит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ли, ШУС, родител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EB36C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115D0" w:rsidRPr="00AF1DB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85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2115D0" w:rsidRPr="00AF1DB1" w:rsidRDefault="000904BA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ные руководит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ли, ШУС, родител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0D5" w:rsidRPr="00AF1DB1" w:rsidTr="000904BA">
        <w:tc>
          <w:tcPr>
            <w:tcW w:w="708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класса по реализации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ектов и программы детских и мол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дежных организаций «Орлята России»</w:t>
            </w:r>
          </w:p>
        </w:tc>
        <w:tc>
          <w:tcPr>
            <w:tcW w:w="1985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3402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чающихся, включение в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питательную систему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приятий детских и молоде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организаций</w:t>
            </w:r>
          </w:p>
        </w:tc>
        <w:tc>
          <w:tcPr>
            <w:tcW w:w="2551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 1-4 классов,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министрация</w:t>
            </w:r>
          </w:p>
        </w:tc>
        <w:tc>
          <w:tcPr>
            <w:tcW w:w="1559" w:type="dxa"/>
          </w:tcPr>
          <w:p w:rsidR="001A60D5" w:rsidRPr="00AF1DB1" w:rsidRDefault="001A60D5" w:rsidP="001A60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F5" w:rsidRPr="00AF1DB1" w:rsidTr="000904BA">
        <w:tc>
          <w:tcPr>
            <w:tcW w:w="708" w:type="dxa"/>
          </w:tcPr>
          <w:p w:rsidR="006018F5" w:rsidRPr="00AF1DB1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18F5" w:rsidRPr="00AF1DB1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4252" w:type="dxa"/>
          </w:tcPr>
          <w:p w:rsidR="006018F5" w:rsidRPr="00FA6E08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чающихся 5 класса по реализации пр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ектов и программы «Я, ты, </w:t>
            </w:r>
            <w:proofErr w:type="spell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- вместе целая страна» </w:t>
            </w:r>
          </w:p>
          <w:p w:rsidR="006018F5" w:rsidRPr="00FA6E08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018F5" w:rsidRPr="00FA6E08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18F5" w:rsidRPr="00AF1DB1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18F5" w:rsidRPr="00FA6E08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5 класса </w:t>
            </w:r>
          </w:p>
          <w:p w:rsidR="006018F5" w:rsidRPr="00AF1DB1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18F5" w:rsidRPr="00AF1DB1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труду, бережл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вости, умение жить в социуме, конструктивное отношение к другим людям, быть предпр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имчивым и инициативным, отстаивать собственные инт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ресы, самостоятельно прин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мать решения, воспитание многогранной личности, сп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собной к саморазвитию, сам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воспитанию, самообучению</w:t>
            </w:r>
          </w:p>
        </w:tc>
        <w:tc>
          <w:tcPr>
            <w:tcW w:w="2551" w:type="dxa"/>
          </w:tcPr>
          <w:p w:rsidR="006018F5" w:rsidRPr="00FA6E08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Классный руковод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тель 5 класса  </w:t>
            </w:r>
          </w:p>
          <w:p w:rsidR="006018F5" w:rsidRPr="00AF1DB1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F5" w:rsidRPr="00AF1DB1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F5" w:rsidRPr="00AF1DB1" w:rsidTr="000904BA">
        <w:tc>
          <w:tcPr>
            <w:tcW w:w="708" w:type="dxa"/>
          </w:tcPr>
          <w:p w:rsidR="006018F5" w:rsidRPr="00AF1DB1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18F5" w:rsidRPr="00AF1DB1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6018F5" w:rsidRPr="00FA6E08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чающихся класса по реализации пр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Билет в будущее» «Россия – мои горизонты» </w:t>
            </w:r>
          </w:p>
          <w:p w:rsidR="006018F5" w:rsidRPr="00AF1DB1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18F5" w:rsidRPr="00FA6E08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6-11 классов </w:t>
            </w:r>
          </w:p>
          <w:p w:rsidR="006018F5" w:rsidRPr="00AF1DB1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18F5" w:rsidRPr="00AF1DB1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популяризация культуры тр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да, связь выбора профессии, знакомство с отраслями эк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номики, в том числе реги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нальными, национальными и этнокультурными особенн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стями народов Российской Федерации </w:t>
            </w:r>
          </w:p>
        </w:tc>
        <w:tc>
          <w:tcPr>
            <w:tcW w:w="2551" w:type="dxa"/>
          </w:tcPr>
          <w:p w:rsidR="006018F5" w:rsidRPr="00AF1DB1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тели  6-11 классов   </w:t>
            </w:r>
          </w:p>
        </w:tc>
        <w:tc>
          <w:tcPr>
            <w:tcW w:w="1559" w:type="dxa"/>
          </w:tcPr>
          <w:p w:rsidR="006018F5" w:rsidRPr="00AF1DB1" w:rsidRDefault="006018F5" w:rsidP="00601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DF7" w:rsidRDefault="006F3DF7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018F5" w:rsidRDefault="006018F5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6157C" w:rsidRPr="00B27954" w:rsidRDefault="006F3DF7" w:rsidP="00951C4D">
      <w:pPr>
        <w:pStyle w:val="a6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D268D7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B27954" w:rsidRPr="00D268D7" w:rsidRDefault="00B27954" w:rsidP="00B27954">
      <w:pPr>
        <w:pStyle w:val="a6"/>
        <w:ind w:left="72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/>
      </w:tblPr>
      <w:tblGrid>
        <w:gridCol w:w="708"/>
        <w:gridCol w:w="5385"/>
        <w:gridCol w:w="4314"/>
        <w:gridCol w:w="5057"/>
      </w:tblGrid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16157C" w:rsidRDefault="0016157C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B27954" w:rsidRPr="00AF1DB1" w:rsidRDefault="00B27954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6018F5" w:rsidRDefault="006018F5" w:rsidP="000904BA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18F5" w:rsidRDefault="006018F5" w:rsidP="000904BA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74D2" w:rsidRPr="000904BA" w:rsidRDefault="00E04A77" w:rsidP="000904BA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ДЕКАБРЬ</w:t>
      </w:r>
    </w:p>
    <w:p w:rsidR="000574D2" w:rsidRDefault="000574D2" w:rsidP="000904BA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B27954" w:rsidRPr="000904BA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ayout w:type="fixed"/>
        <w:tblLook w:val="04A0"/>
      </w:tblPr>
      <w:tblGrid>
        <w:gridCol w:w="708"/>
        <w:gridCol w:w="4536"/>
        <w:gridCol w:w="2127"/>
        <w:gridCol w:w="4110"/>
        <w:gridCol w:w="2268"/>
        <w:gridCol w:w="1701"/>
      </w:tblGrid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рия(С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ском совете, рабочих совещаниях)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ректировки планов, рабочих программ по воспитанию с учетом Рабочей програ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>, мнений родителей, обучающихся, студентов.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решений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танию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на 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второе полугодие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работы, 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стие в проведении совместных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тий 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совместных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 с другими социальными 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ститутами, детскими и юношескими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щественными организациями 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954F8" w:rsidRPr="00AF1DB1" w:rsidRDefault="005954F8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мероприятий для детей группы риска</w:t>
            </w:r>
            <w:r w:rsidR="00D22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на второе пол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4D2" w:rsidRPr="00AF1DB1" w:rsidRDefault="000574D2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836871" w:rsidRDefault="000574D2" w:rsidP="00836871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tbl>
      <w:tblPr>
        <w:tblStyle w:val="a5"/>
        <w:tblW w:w="15494" w:type="dxa"/>
        <w:tblInd w:w="534" w:type="dxa"/>
        <w:tblLook w:val="04A0"/>
      </w:tblPr>
      <w:tblGrid>
        <w:gridCol w:w="708"/>
        <w:gridCol w:w="4536"/>
        <w:gridCol w:w="2126"/>
        <w:gridCol w:w="4111"/>
        <w:gridCol w:w="2268"/>
        <w:gridCol w:w="1745"/>
      </w:tblGrid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тате?)</w:t>
            </w: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контента по воспитанию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5954F8" w:rsidRPr="00AF1DB1" w:rsidRDefault="005954F8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4111" w:type="dxa"/>
          </w:tcPr>
          <w:p w:rsidR="005954F8" w:rsidRPr="00AF1DB1" w:rsidRDefault="005954F8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Оказание адресной помощи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гов в решении вопросов, связанных с воспитанием обучающихся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методической консультации для педагогов по пробл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мам воспитания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выступления на методич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ском мероприятии по вопросам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детских общественных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ций, проектированию воспитательной работы на основе их содержания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педагогов в совместную деятельность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в СМИ, соц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альных сетях контента, подготовленного медиа службой</w:t>
            </w:r>
          </w:p>
        </w:tc>
        <w:tc>
          <w:tcPr>
            <w:tcW w:w="2126" w:type="dxa"/>
          </w:tcPr>
          <w:p w:rsidR="005954F8" w:rsidRPr="00AF1DB1" w:rsidRDefault="005954F8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меди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пространства как ресурса воспитания в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педагогические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4BA" w:rsidRPr="00AF1DB1" w:rsidRDefault="000904BA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836871" w:rsidRDefault="00C75EF4" w:rsidP="006B1091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36871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tbl>
      <w:tblPr>
        <w:tblStyle w:val="a5"/>
        <w:tblW w:w="15450" w:type="dxa"/>
        <w:tblInd w:w="534" w:type="dxa"/>
        <w:tblLayout w:type="fixed"/>
        <w:tblLook w:val="04A0"/>
      </w:tblPr>
      <w:tblGrid>
        <w:gridCol w:w="708"/>
        <w:gridCol w:w="993"/>
        <w:gridCol w:w="4252"/>
        <w:gridCol w:w="1985"/>
        <w:gridCol w:w="3402"/>
        <w:gridCol w:w="2576"/>
        <w:gridCol w:w="1534"/>
      </w:tblGrid>
      <w:tr w:rsidR="00C91FA8" w:rsidRPr="00AF1DB1" w:rsidTr="009E0696">
        <w:trPr>
          <w:trHeight w:val="851"/>
        </w:trPr>
        <w:tc>
          <w:tcPr>
            <w:tcW w:w="708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рия(С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76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4" w:type="dxa"/>
          </w:tcPr>
          <w:p w:rsidR="0000340B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ми, находящимися в трудной жизне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</w:tc>
        <w:tc>
          <w:tcPr>
            <w:tcW w:w="1985" w:type="dxa"/>
          </w:tcPr>
          <w:p w:rsidR="00D23A33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тиях, проводимых ОО</w:t>
            </w:r>
          </w:p>
        </w:tc>
        <w:tc>
          <w:tcPr>
            <w:tcW w:w="1985" w:type="dxa"/>
          </w:tcPr>
          <w:p w:rsidR="00D23A33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</w:tc>
        <w:tc>
          <w:tcPr>
            <w:tcW w:w="1985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организациями, объедин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ниями</w:t>
            </w:r>
          </w:p>
        </w:tc>
        <w:tc>
          <w:tcPr>
            <w:tcW w:w="1985" w:type="dxa"/>
          </w:tcPr>
          <w:p w:rsidR="00D23A33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9E0696">
        <w:tc>
          <w:tcPr>
            <w:tcW w:w="708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деса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тов обучающихся и т.п.)</w:t>
            </w:r>
          </w:p>
        </w:tc>
        <w:tc>
          <w:tcPr>
            <w:tcW w:w="1985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ной среды, включение об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чающихся в социально-активную полезную деятел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</w:t>
            </w:r>
          </w:p>
        </w:tc>
        <w:tc>
          <w:tcPr>
            <w:tcW w:w="2576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34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9E0696">
        <w:tc>
          <w:tcPr>
            <w:tcW w:w="708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6562D" w:rsidRPr="00AF1DB1" w:rsidRDefault="00D6562D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ея, школьного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5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76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дельно по </w:t>
            </w:r>
            <w:r w:rsidR="008A02FE" w:rsidRPr="00AF1DB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:rsidR="00D23A33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зам. директора по ВР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9E0696">
        <w:tc>
          <w:tcPr>
            <w:tcW w:w="708" w:type="dxa"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4252" w:type="dxa"/>
          </w:tcPr>
          <w:p w:rsidR="00C8097A" w:rsidRPr="00AF1DB1" w:rsidRDefault="00C8097A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5" w:type="dxa"/>
          </w:tcPr>
          <w:p w:rsidR="00C8097A" w:rsidRPr="00AF1DB1" w:rsidRDefault="00C8097A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делю</w:t>
            </w:r>
          </w:p>
        </w:tc>
        <w:tc>
          <w:tcPr>
            <w:tcW w:w="2576" w:type="dxa"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зам. директора по ВР</w:t>
            </w:r>
          </w:p>
        </w:tc>
        <w:tc>
          <w:tcPr>
            <w:tcW w:w="1534" w:type="dxa"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0B" w:rsidRPr="00AF1DB1" w:rsidTr="009E0696">
        <w:tc>
          <w:tcPr>
            <w:tcW w:w="708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B9720B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5" w:type="dxa"/>
          </w:tcPr>
          <w:p w:rsidR="00B9720B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B9720B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 xml:space="preserve">чение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2576" w:type="dxa"/>
          </w:tcPr>
          <w:p w:rsidR="00B9720B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ли,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работы 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985" w:type="dxa"/>
          </w:tcPr>
          <w:p w:rsidR="00D23A33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, студентов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</w:t>
            </w:r>
          </w:p>
        </w:tc>
        <w:tc>
          <w:tcPr>
            <w:tcW w:w="1985" w:type="dxa"/>
          </w:tcPr>
          <w:p w:rsidR="00D23A33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D268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</w:t>
            </w:r>
          </w:p>
        </w:tc>
        <w:tc>
          <w:tcPr>
            <w:tcW w:w="1985" w:type="dxa"/>
          </w:tcPr>
          <w:p w:rsidR="00D23A33" w:rsidRPr="00AF1DB1" w:rsidRDefault="000904BA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  <w:tc>
          <w:tcPr>
            <w:tcW w:w="2576" w:type="dxa"/>
          </w:tcPr>
          <w:p w:rsidR="000904BA" w:rsidRPr="000904BA" w:rsidRDefault="000904BA" w:rsidP="000904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23A33" w:rsidRPr="00AF1DB1" w:rsidRDefault="000904BA" w:rsidP="00F03F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0B" w:rsidRPr="00AF1DB1" w:rsidTr="009E0696">
        <w:tc>
          <w:tcPr>
            <w:tcW w:w="708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4252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985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 декабря отмечается день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ждения всемирно известного российского учёного, ген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ального математика Николая Ивановича Лобачевского. Его труды легли в основу многих открытий отечественной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тематической школы.</w:t>
            </w:r>
          </w:p>
        </w:tc>
        <w:tc>
          <w:tcPr>
            <w:tcW w:w="2576" w:type="dxa"/>
          </w:tcPr>
          <w:p w:rsidR="00B9720B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Ш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мяти о погибших в ходе Вел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кой Отечественной войны</w:t>
            </w:r>
          </w:p>
        </w:tc>
        <w:tc>
          <w:tcPr>
            <w:tcW w:w="2576" w:type="dxa"/>
          </w:tcPr>
          <w:p w:rsidR="00D23A33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ШУС,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52" w:type="dxa"/>
          </w:tcPr>
          <w:p w:rsidR="00D23A33" w:rsidRPr="00AF1DB1" w:rsidRDefault="00D23A33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 xml:space="preserve"> людей с огран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ченными возможностями здоровья</w:t>
            </w:r>
          </w:p>
        </w:tc>
        <w:tc>
          <w:tcPr>
            <w:tcW w:w="1985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внимания к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блемам и потребностям людей с ОВЗ</w:t>
            </w:r>
          </w:p>
        </w:tc>
        <w:tc>
          <w:tcPr>
            <w:tcW w:w="2576" w:type="dxa"/>
          </w:tcPr>
          <w:p w:rsidR="00D23A33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24D" w:rsidRPr="00AF1DB1" w:rsidTr="009E0696">
        <w:tc>
          <w:tcPr>
            <w:tcW w:w="708" w:type="dxa"/>
          </w:tcPr>
          <w:p w:rsidR="007D424D" w:rsidRPr="00AF1DB1" w:rsidRDefault="007D424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424D" w:rsidRPr="00AF1DB1" w:rsidRDefault="007D424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:rsidR="007D424D" w:rsidRPr="00AF1DB1" w:rsidRDefault="007D424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1985" w:type="dxa"/>
          </w:tcPr>
          <w:p w:rsidR="007D424D" w:rsidRPr="00AF1DB1" w:rsidRDefault="007D424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7D424D" w:rsidRPr="00AF1DB1" w:rsidRDefault="007D424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7D424D" w:rsidRPr="00AF1DB1" w:rsidRDefault="007D424D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7D424D" w:rsidRPr="00AF1DB1" w:rsidRDefault="007D424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0B" w:rsidRPr="00AF1DB1" w:rsidTr="009E0696">
        <w:tc>
          <w:tcPr>
            <w:tcW w:w="708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1985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жданской позиции</w:t>
            </w:r>
          </w:p>
        </w:tc>
        <w:tc>
          <w:tcPr>
            <w:tcW w:w="2576" w:type="dxa"/>
          </w:tcPr>
          <w:p w:rsidR="00B9720B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="007D424D"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="007D424D"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0B" w:rsidRPr="00AF1DB1" w:rsidTr="009E0696">
        <w:tc>
          <w:tcPr>
            <w:tcW w:w="708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252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985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B9720B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0B" w:rsidRPr="00AF1DB1" w:rsidTr="009E0696">
        <w:tc>
          <w:tcPr>
            <w:tcW w:w="708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4252" w:type="dxa"/>
          </w:tcPr>
          <w:p w:rsidR="00B9720B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  <w:p w:rsidR="00F03F20" w:rsidRPr="00AF1DB1" w:rsidRDefault="00F03F2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B9720B" w:rsidRPr="00AF1DB1" w:rsidRDefault="007D424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Этот праздник призван нап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минать о том, что любой чел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век рождается свободным, а значит, не может быть ди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криминирован по какому-либо признаку.</w:t>
            </w:r>
          </w:p>
        </w:tc>
        <w:tc>
          <w:tcPr>
            <w:tcW w:w="2576" w:type="dxa"/>
          </w:tcPr>
          <w:p w:rsidR="00B9720B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="007D424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</w:t>
            </w:r>
            <w:r w:rsidR="007D424D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534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0B" w:rsidRPr="00AF1DB1" w:rsidTr="009E0696">
        <w:tc>
          <w:tcPr>
            <w:tcW w:w="708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12 .12</w:t>
            </w:r>
          </w:p>
        </w:tc>
        <w:tc>
          <w:tcPr>
            <w:tcW w:w="4252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985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B9720B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0B" w:rsidRPr="00AF1DB1" w:rsidTr="009E0696">
        <w:tc>
          <w:tcPr>
            <w:tcW w:w="708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4252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туционных законов о Государстве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символах Российской Федерации</w:t>
            </w:r>
          </w:p>
        </w:tc>
        <w:tc>
          <w:tcPr>
            <w:tcW w:w="1985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B9720B" w:rsidRPr="00AF1DB1" w:rsidRDefault="00B9720B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="001A60D5">
              <w:rPr>
                <w:rFonts w:ascii="Times New Roman" w:hAnsi="Times New Roman" w:cs="Times New Roman"/>
                <w:sz w:val="24"/>
                <w:szCs w:val="24"/>
              </w:rPr>
              <w:t>сные руководит</w:t>
            </w:r>
            <w:r w:rsidR="001A60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70E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534" w:type="dxa"/>
          </w:tcPr>
          <w:p w:rsidR="00B9720B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D57" w:rsidRPr="00AF1DB1" w:rsidTr="009E0696">
        <w:tc>
          <w:tcPr>
            <w:tcW w:w="708" w:type="dxa"/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класса по реализации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ектов и программы детских и мол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дежных организаций «Орлята России»</w:t>
            </w:r>
          </w:p>
        </w:tc>
        <w:tc>
          <w:tcPr>
            <w:tcW w:w="1985" w:type="dxa"/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3402" w:type="dxa"/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чающихся, включение в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питательную систему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приятий детских и молоде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организаций</w:t>
            </w:r>
          </w:p>
        </w:tc>
        <w:tc>
          <w:tcPr>
            <w:tcW w:w="2576" w:type="dxa"/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 1-4 классов, адм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534" w:type="dxa"/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0E6" w:rsidRPr="00AF1DB1" w:rsidTr="009E0696">
        <w:tc>
          <w:tcPr>
            <w:tcW w:w="708" w:type="dxa"/>
          </w:tcPr>
          <w:p w:rsidR="00C970E6" w:rsidRPr="00AF1DB1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70E6" w:rsidRPr="00AF1DB1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чение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4252" w:type="dxa"/>
          </w:tcPr>
          <w:p w:rsidR="00C970E6" w:rsidRPr="00FA6E08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мероприятий для об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чающихся 5 класса по реализации пр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ектов и программы «Я, ты, </w:t>
            </w:r>
            <w:proofErr w:type="spell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- вместе целая страна» </w:t>
            </w:r>
          </w:p>
          <w:p w:rsidR="00C970E6" w:rsidRPr="00FA6E08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970E6" w:rsidRPr="00FA6E08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70E6" w:rsidRPr="00AF1DB1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970E6" w:rsidRPr="00FA6E08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5 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класса </w:t>
            </w:r>
          </w:p>
          <w:p w:rsidR="00C970E6" w:rsidRPr="00AF1DB1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970E6" w:rsidRPr="00AF1DB1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ценностного 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труду, бережл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вости, умение жить в социуме, конструктивное отношение к другим людям, быть предпр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имчивым и инициативным, отстаивать собственные инт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ресы, самостоятельно прин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мать решения, воспитание многогранной личности, сп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собной к саморазвитию, сам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воспитанию, самообучению</w:t>
            </w:r>
          </w:p>
        </w:tc>
        <w:tc>
          <w:tcPr>
            <w:tcW w:w="2576" w:type="dxa"/>
          </w:tcPr>
          <w:p w:rsidR="00C970E6" w:rsidRPr="00FA6E08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 5 класса  </w:t>
            </w:r>
          </w:p>
          <w:p w:rsidR="00C970E6" w:rsidRPr="00AF1DB1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C970E6" w:rsidRPr="00AF1DB1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0E6" w:rsidRPr="00AF1DB1" w:rsidTr="009E0696">
        <w:tc>
          <w:tcPr>
            <w:tcW w:w="708" w:type="dxa"/>
          </w:tcPr>
          <w:p w:rsidR="00C970E6" w:rsidRPr="00AF1DB1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70E6" w:rsidRPr="00AF1DB1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C970E6" w:rsidRPr="00FA6E08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чающихся класса по реализации пр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Билет в будущее» «Россия – мои горизонты» </w:t>
            </w:r>
          </w:p>
          <w:p w:rsidR="00C970E6" w:rsidRPr="00AF1DB1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970E6" w:rsidRPr="00FA6E08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6-11 классов </w:t>
            </w:r>
          </w:p>
          <w:p w:rsidR="00C970E6" w:rsidRPr="00AF1DB1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970E6" w:rsidRPr="00AF1DB1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популяризация культуры тр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да, связь выбора профессии, знакомство с отраслями эк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номики, в том числе реги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нальными, национальными и этнокультурными особенн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стями народов Российской Федерации </w:t>
            </w:r>
          </w:p>
        </w:tc>
        <w:tc>
          <w:tcPr>
            <w:tcW w:w="2576" w:type="dxa"/>
          </w:tcPr>
          <w:p w:rsidR="00C970E6" w:rsidRPr="00AF1DB1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ли  6-11 классов   </w:t>
            </w:r>
          </w:p>
        </w:tc>
        <w:tc>
          <w:tcPr>
            <w:tcW w:w="1534" w:type="dxa"/>
          </w:tcPr>
          <w:p w:rsidR="00C970E6" w:rsidRPr="00AF1DB1" w:rsidRDefault="00C970E6" w:rsidP="00C970E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8D7" w:rsidRDefault="00D268D7" w:rsidP="00D268D7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574D2" w:rsidRDefault="000574D2" w:rsidP="00F03F20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/>
      </w:tblPr>
      <w:tblGrid>
        <w:gridCol w:w="710"/>
        <w:gridCol w:w="5526"/>
        <w:gridCol w:w="4314"/>
        <w:gridCol w:w="5057"/>
      </w:tblGrid>
      <w:tr w:rsidR="00E2538D" w:rsidRPr="00AF1DB1" w:rsidTr="00E2538D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E2538D" w:rsidRPr="00AF1DB1" w:rsidTr="00E2538D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A506E5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E2538D" w:rsidRPr="00AF1DB1" w:rsidTr="00A506E5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  <w:tr w:rsidR="00A506E5" w:rsidRPr="00AF1DB1" w:rsidTr="00A506E5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F1DB1" w:rsidRDefault="00A506E5" w:rsidP="00A506E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</w:tbl>
    <w:p w:rsidR="00B275BB" w:rsidRPr="00AF1DB1" w:rsidRDefault="00B275BB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B27954" w:rsidRDefault="00B27954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70E6" w:rsidRDefault="00C970E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70E6" w:rsidRDefault="00C970E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70E6" w:rsidRDefault="00C970E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Default="00F03F20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ЯНВАРЬ</w:t>
      </w:r>
    </w:p>
    <w:p w:rsidR="00B27954" w:rsidRPr="00F03F20" w:rsidRDefault="00B27954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954" w:rsidRPr="00836871" w:rsidRDefault="00D0042E" w:rsidP="00836871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tbl>
      <w:tblPr>
        <w:tblStyle w:val="TableGrid"/>
        <w:tblW w:w="4938" w:type="pct"/>
        <w:tblInd w:w="390" w:type="dxa"/>
        <w:tblCellMar>
          <w:top w:w="7" w:type="dxa"/>
          <w:left w:w="106" w:type="dxa"/>
        </w:tblCellMar>
        <w:tblLook w:val="04A0"/>
      </w:tblPr>
      <w:tblGrid>
        <w:gridCol w:w="710"/>
        <w:gridCol w:w="5198"/>
        <w:gridCol w:w="1887"/>
        <w:gridCol w:w="3948"/>
        <w:gridCol w:w="1746"/>
        <w:gridCol w:w="2130"/>
      </w:tblGrid>
      <w:tr w:rsidR="00120109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66C80" w:rsidRPr="00AF1DB1">
              <w:rPr>
                <w:rFonts w:ascii="Times New Roman" w:hAnsi="Times New Roman" w:cs="Times New Roman"/>
                <w:sz w:val="24"/>
                <w:szCs w:val="24"/>
              </w:rPr>
              <w:t>мечание</w:t>
            </w:r>
          </w:p>
        </w:tc>
      </w:tr>
      <w:tr w:rsidR="00132D12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те, рабочих совещаниях) корректировки планов, рабочих программ по воспитанию с учетом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бочей программы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>, мнений родителей, обуча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>щихся, студентов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решений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F1DB1" w:rsidRDefault="00132D12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D12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воспитанию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F03F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2FE" w:rsidRPr="00AF1DB1" w:rsidRDefault="008A02F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836871" w:rsidRDefault="00D0042E" w:rsidP="00836871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Layout w:type="fixed"/>
        <w:tblCellMar>
          <w:top w:w="7" w:type="dxa"/>
          <w:left w:w="106" w:type="dxa"/>
          <w:right w:w="7" w:type="dxa"/>
        </w:tblCellMar>
        <w:tblLook w:val="04A0"/>
      </w:tblPr>
      <w:tblGrid>
        <w:gridCol w:w="651"/>
        <w:gridCol w:w="4743"/>
        <w:gridCol w:w="2127"/>
        <w:gridCol w:w="4107"/>
        <w:gridCol w:w="2264"/>
        <w:gridCol w:w="1700"/>
      </w:tblGrid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66C8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 планированию и реализ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детских инициатив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30E72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ШУС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 xml:space="preserve">оциальных инициатив обучающихся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к совмес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ному планированию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03F2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тях, СМИ контента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E2538D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</w:t>
            </w:r>
            <w:r w:rsidR="00C066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="00DF79FF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C80" w:rsidRPr="00AF1DB1" w:rsidRDefault="00D66C80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/>
      </w:tblPr>
      <w:tblGrid>
        <w:gridCol w:w="705"/>
        <w:gridCol w:w="1138"/>
        <w:gridCol w:w="4176"/>
        <w:gridCol w:w="1980"/>
        <w:gridCol w:w="3365"/>
        <w:gridCol w:w="2676"/>
        <w:gridCol w:w="1553"/>
      </w:tblGrid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Содержаниедеятельности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66C8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ми, находящимися в трудной жизне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DF79FF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системы воспитательной работы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тиях, проводимых 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 w:rsidR="00DF79FF" w:rsidRPr="00AF1DB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C0669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120109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 представителями муниц</w:t>
            </w:r>
            <w:r w:rsidR="00120109"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20109" w:rsidRPr="00AF1DB1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юношеских организаций, объединений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скими и юношескими организациями, объединениями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</w:t>
            </w:r>
            <w:r w:rsidR="00DF79FF" w:rsidRPr="00AF1DB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ние особенностей организации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совместных мероприятий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>ея, школьного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дельно по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 w:rsidR="00DF79FF" w:rsidRPr="00AF1DB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FF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79FF" w:rsidRPr="00AF1DB1">
              <w:rPr>
                <w:rFonts w:ascii="Times New Roman" w:hAnsi="Times New Roman" w:cs="Times New Roman"/>
                <w:sz w:val="24"/>
                <w:szCs w:val="24"/>
              </w:rPr>
              <w:t>ланирование работы на нед</w:t>
            </w:r>
            <w:r w:rsidR="00DF79FF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F79FF" w:rsidRPr="00AF1DB1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FF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 ШУС, волонтерского отряда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 xml:space="preserve">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FF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FF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конкурсах</w:t>
            </w:r>
            <w:proofErr w:type="gramEnd"/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FF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FF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</w:p>
        </w:tc>
        <w:tc>
          <w:tcPr>
            <w:tcW w:w="440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F03F20" w:rsidRDefault="00DF79FF" w:rsidP="00AF1DB1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>Новый год</w:t>
            </w:r>
          </w:p>
        </w:tc>
      </w:tr>
      <w:tr w:rsidR="00DF79FF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AF1DB1" w:rsidRDefault="00DF79F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</w:p>
        </w:tc>
        <w:tc>
          <w:tcPr>
            <w:tcW w:w="440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FF" w:rsidRPr="00F03F20" w:rsidRDefault="00DF79FF" w:rsidP="00AF1DB1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>Рождество Христово</w:t>
            </w:r>
          </w:p>
        </w:tc>
      </w:tr>
      <w:tr w:rsidR="00F30E72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E72" w:rsidRPr="00AF1DB1" w:rsidRDefault="00F30E72" w:rsidP="008A5C3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 w:rsidR="008A5C3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5</w:t>
            </w: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E72" w:rsidRPr="00AF1DB1" w:rsidRDefault="008A5C3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0E72"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учебе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E72" w:rsidRPr="00AF1DB1" w:rsidRDefault="008A5C31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="00F30E72"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30E72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>руководители, ШУС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родитель</w:t>
            </w:r>
            <w:r w:rsidR="00F30E72" w:rsidRPr="00AF1DB1">
              <w:rPr>
                <w:rFonts w:ascii="Times New Roman" w:hAnsi="Times New Roman" w:cs="Times New Roman"/>
                <w:sz w:val="24"/>
                <w:szCs w:val="24"/>
              </w:rPr>
              <w:t>ский а</w:t>
            </w:r>
            <w:r w:rsidR="00F30E72"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0E72"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30E72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26.01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8A5C3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0E72"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Главная цель праздника – по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ностью отвлечь людей от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пьютеров и глобальной сети хотя бы на один день 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8A5C3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="00F30E72"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>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  <w:r w:rsidR="00F30E72"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30E72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данской позиции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E72" w:rsidRPr="00AF1DB1" w:rsidRDefault="008A5C31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="00F30E72"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30E72" w:rsidRPr="00AF1DB1"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0E72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E72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виц-Биркенау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мяти жертв Холокоста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данской позиции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F30E72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>ия, клас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72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класса по реализации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ектов и программы детских и мол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дежных организаций -«Орлята 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сии»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чающихся, включение в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тательную систему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 детских и молодежных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рация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699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69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69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699" w:rsidRPr="00FA6E08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чающихся 5 класса по реализации пр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ектов и программы «Я, ты, </w:t>
            </w:r>
            <w:proofErr w:type="spell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- вместе целая страна» </w:t>
            </w:r>
          </w:p>
          <w:p w:rsidR="00C06699" w:rsidRPr="00FA6E08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06699" w:rsidRPr="00FA6E08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669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699" w:rsidRPr="00FA6E08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5 класса </w:t>
            </w:r>
          </w:p>
          <w:p w:rsidR="00C0669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69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труду, бережл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вости, умение жить в социуме, конструктивное отношение к другим людям, быть предпр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имчивым и инициативным, 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стаивать собственные интер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сы, самостоятельно принимать решения, воспитание мног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гранной личности, способной к саморазвитию, самовоспит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нию, самообучению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699" w:rsidRPr="00FA6E08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5 класса  </w:t>
            </w:r>
          </w:p>
          <w:p w:rsidR="00C0669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69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699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69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69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699" w:rsidRPr="00FA6E08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чающихся класса по реализации пр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Билет в будущее» «Россия – мои горизонты» </w:t>
            </w:r>
          </w:p>
          <w:p w:rsidR="00C0669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699" w:rsidRPr="00FA6E08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6-11 классов </w:t>
            </w:r>
          </w:p>
          <w:p w:rsidR="00C0669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69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популяризация культуры тр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да, связь выбора профессии, знакомство с отраслями эк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номики, в том числе реги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нальными, национальными и этнокультурными особенн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стями народов Российской Ф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дерации 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69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6-11 классов   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699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C80" w:rsidRDefault="00D66C80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/>
      </w:tblPr>
      <w:tblGrid>
        <w:gridCol w:w="850"/>
        <w:gridCol w:w="5385"/>
        <w:gridCol w:w="4315"/>
        <w:gridCol w:w="5057"/>
      </w:tblGrid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рабочих совещаниях, мероприятиях,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4148A3" w:rsidRDefault="004148A3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Default="00F03F20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p w:rsidR="00B27954" w:rsidRPr="00F03F20" w:rsidRDefault="00B27954" w:rsidP="00B27954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38" w:type="pct"/>
        <w:tblInd w:w="390" w:type="dxa"/>
        <w:tblCellMar>
          <w:top w:w="7" w:type="dxa"/>
          <w:left w:w="106" w:type="dxa"/>
        </w:tblCellMar>
        <w:tblLook w:val="04A0"/>
      </w:tblPr>
      <w:tblGrid>
        <w:gridCol w:w="738"/>
        <w:gridCol w:w="4799"/>
        <w:gridCol w:w="2128"/>
        <w:gridCol w:w="4111"/>
        <w:gridCol w:w="2259"/>
        <w:gridCol w:w="1584"/>
      </w:tblGrid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лизации воспитательной работы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дминистрация, педагогические р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формирование образовательных 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просов, реализацию воспитательной деятельности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и проведении с классными руководителями работы с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чающимися </w:t>
            </w:r>
            <w:proofErr w:type="gramEnd"/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вий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0109" w:rsidRDefault="00120109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AF1DB1" w:rsidRDefault="00B27954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F03F20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Layout w:type="fixed"/>
        <w:tblCellMar>
          <w:top w:w="7" w:type="dxa"/>
          <w:left w:w="106" w:type="dxa"/>
          <w:right w:w="7" w:type="dxa"/>
        </w:tblCellMar>
        <w:tblLook w:val="04A0"/>
      </w:tblPr>
      <w:tblGrid>
        <w:gridCol w:w="642"/>
        <w:gridCol w:w="4756"/>
        <w:gridCol w:w="2398"/>
        <w:gridCol w:w="4144"/>
        <w:gridCol w:w="2108"/>
        <w:gridCol w:w="1544"/>
      </w:tblGrid>
      <w:tr w:rsidR="00A56A86" w:rsidRPr="00AF1DB1" w:rsidTr="00E2538D">
        <w:trPr>
          <w:trHeight w:val="20"/>
        </w:trPr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C8097A" w:rsidRPr="00AF1DB1" w:rsidTr="005154DB">
        <w:trPr>
          <w:trHeight w:val="20"/>
        </w:trPr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ШУС по планированию и реализ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детских инициатив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>циальных инициатив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привлечение к совмес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ному планированию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AF1DB1" w:rsidTr="005154DB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тях, СМИ контента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D0042E" w:rsidRPr="00F03F20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/>
      </w:tblPr>
      <w:tblGrid>
        <w:gridCol w:w="704"/>
        <w:gridCol w:w="992"/>
        <w:gridCol w:w="4379"/>
        <w:gridCol w:w="1856"/>
        <w:gridCol w:w="3399"/>
        <w:gridCol w:w="2707"/>
        <w:gridCol w:w="1556"/>
      </w:tblGrid>
      <w:tr w:rsidR="00C61302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Содержаниедеятельности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системы воспитательной работы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ях, проводимых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06699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организациями, объединениями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097A" w:rsidRPr="00AF1DB1" w:rsidRDefault="00C0669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особенностей организации совместных мероприятий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C06699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>ея, школьного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06699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ПН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ШУС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, планир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вание работы на неделю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06699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 xml:space="preserve">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мецко-фашистских войск в Сталингра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ской битве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97A" w:rsidRPr="00AF1DB1" w:rsidRDefault="00C8097A" w:rsidP="00F03F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акти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97A" w:rsidRPr="00AF1DB1" w:rsidRDefault="00C8097A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балета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F03F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искусства 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лета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ные руководители,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учебе, знаниям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6699"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F03F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Прививать любовь к чтению и книге, дарить возможность 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 другим людям.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C066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</w:t>
            </w:r>
            <w:r w:rsidR="00F03F20"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  <w:r w:rsidR="00F03F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3F20">
              <w:rPr>
                <w:rFonts w:ascii="Times New Roman" w:hAnsi="Times New Roman" w:cs="Times New Roman"/>
                <w:sz w:val="24"/>
                <w:szCs w:val="24"/>
              </w:rPr>
              <w:t>ные руководители, р</w:t>
            </w:r>
            <w:r w:rsidR="00F03F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03F20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F1DB1" w:rsidRDefault="007939F6" w:rsidP="00AF1DB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  <w:r w:rsidR="00556DAD"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5</w:t>
            </w:r>
            <w:r w:rsidR="00A56A86"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14E87"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речи, ее многообразию и культуре.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="00914E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DAD" w:rsidRPr="00AF1DB1" w:rsidRDefault="00556DAD" w:rsidP="00F03F2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 w:rsidR="00F03F2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спорту, достиж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ниям и здоровому образу жи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="00914E87">
              <w:rPr>
                <w:rFonts w:ascii="Times New Roman" w:hAnsi="Times New Roman" w:cs="Times New Roman"/>
                <w:sz w:val="24"/>
                <w:szCs w:val="24"/>
              </w:rPr>
              <w:t>руководители, ШУС</w:t>
            </w:r>
            <w:r w:rsidR="00DA3274">
              <w:rPr>
                <w:rFonts w:ascii="Times New Roman" w:hAnsi="Times New Roman" w:cs="Times New Roman"/>
                <w:sz w:val="24"/>
                <w:szCs w:val="24"/>
              </w:rPr>
              <w:t>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щихся класса по реализации проектов и программы детских и молодежных орг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низаций «Орлята России»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чающихся, включение в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тательную систему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 детских и молодежных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рация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87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87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87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87" w:rsidRPr="00FA6E08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щихся 5 класса по реализации проектов и программы «Я, ты, </w:t>
            </w:r>
            <w:proofErr w:type="spell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- вместе ц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лая страна» </w:t>
            </w:r>
          </w:p>
          <w:p w:rsidR="00914E87" w:rsidRPr="00FA6E08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14E87" w:rsidRPr="00FA6E08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4E87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87" w:rsidRPr="00FA6E08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5 класса </w:t>
            </w:r>
          </w:p>
          <w:p w:rsidR="00914E87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87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труду, бережл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вости, умение жить в социуме, конструктивное отношение к другим людям, быть предпр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имчивым и инициативным, 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стаивать собственные интер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сы, самостоятельно принимать решения, воспитание мног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гранной личности, способной к саморазвитию, самовоспит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нию, самообучению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87" w:rsidRPr="00FA6E08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5 класса  </w:t>
            </w:r>
          </w:p>
          <w:p w:rsidR="00914E87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87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87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87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87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87" w:rsidRPr="00FA6E08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мероприятий для обуча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щихся класса по реализации программы 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-«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Билет в будущее» «Россия – мои гор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зонты» </w:t>
            </w:r>
          </w:p>
          <w:p w:rsidR="00914E87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87" w:rsidRPr="00FA6E08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6-11 классов </w:t>
            </w:r>
          </w:p>
          <w:p w:rsidR="00914E87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87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популяризация культуры тр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да, связь выбора профессии, 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отраслями экон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мики, в том числе регионал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ными, национальными и этн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культурными особенностями народов Российской Федер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87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 6-11 классов   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87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AE0" w:rsidRDefault="00BB0AE0" w:rsidP="00BB0AE0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/>
      </w:tblPr>
      <w:tblGrid>
        <w:gridCol w:w="710"/>
        <w:gridCol w:w="5526"/>
        <w:gridCol w:w="4314"/>
        <w:gridCol w:w="5057"/>
      </w:tblGrid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DA3274" w:rsidRDefault="00DA3274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F03F20" w:rsidRDefault="00556DAD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D0042E" w:rsidRDefault="00D0042E" w:rsidP="00F03F20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/>
      </w:tblPr>
      <w:tblGrid>
        <w:gridCol w:w="709"/>
        <w:gridCol w:w="4819"/>
        <w:gridCol w:w="2126"/>
        <w:gridCol w:w="4111"/>
        <w:gridCol w:w="2268"/>
        <w:gridCol w:w="1559"/>
      </w:tblGrid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дителей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лизации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Включение родителей обучающихся в формирование образовательных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запросов, реализацию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 в план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302" w:rsidRPr="00AF1DB1" w:rsidRDefault="00C61302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/>
      </w:tblPr>
      <w:tblGrid>
        <w:gridCol w:w="709"/>
        <w:gridCol w:w="4553"/>
        <w:gridCol w:w="2729"/>
        <w:gridCol w:w="3829"/>
        <w:gridCol w:w="2221"/>
        <w:gridCol w:w="1551"/>
      </w:tblGrid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3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тактов, изучение образовательных потребностей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даний родительских комитетов, советов как общешкольных, так и классных</w:t>
            </w:r>
          </w:p>
        </w:tc>
        <w:tc>
          <w:tcPr>
            <w:tcW w:w="2729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3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мероприятий для родителей обучающихся</w:t>
            </w:r>
          </w:p>
        </w:tc>
        <w:tc>
          <w:tcPr>
            <w:tcW w:w="2729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единения педагогов, подготовка и выст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пление по вопросам воспитания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по проблемам воспитания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педагогов. Подготовка выступл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ния по работе детских общественных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ганизаций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по проблемам воспитания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53" w:type="dxa"/>
          </w:tcPr>
          <w:p w:rsidR="00556DAD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зации детских инициатив</w:t>
            </w:r>
          </w:p>
        </w:tc>
        <w:tc>
          <w:tcPr>
            <w:tcW w:w="2729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вместному планированию </w:t>
            </w:r>
          </w:p>
        </w:tc>
        <w:tc>
          <w:tcPr>
            <w:tcW w:w="2221" w:type="dxa"/>
          </w:tcPr>
          <w:p w:rsidR="00556DAD" w:rsidRPr="00AF1DB1" w:rsidRDefault="00DA3274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ные руков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4E87">
              <w:rPr>
                <w:rFonts w:ascii="Times New Roman" w:hAnsi="Times New Roman" w:cs="Times New Roman"/>
                <w:sz w:val="24"/>
                <w:szCs w:val="24"/>
              </w:rPr>
              <w:t>дители, с 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53" w:type="dxa"/>
          </w:tcPr>
          <w:p w:rsidR="00556DAD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службы (центра)</w:t>
            </w:r>
          </w:p>
        </w:tc>
        <w:tc>
          <w:tcPr>
            <w:tcW w:w="2729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питательного контента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53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Создание группы (сообщества) обуча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14E87">
              <w:rPr>
                <w:rFonts w:ascii="Times New Roman" w:hAnsi="Times New Roman" w:cs="Times New Roman"/>
                <w:sz w:val="24"/>
                <w:szCs w:val="24"/>
              </w:rPr>
              <w:t xml:space="preserve">щихся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  <w:proofErr w:type="gramEnd"/>
          </w:p>
        </w:tc>
        <w:tc>
          <w:tcPr>
            <w:tcW w:w="2729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питательного контента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A86" w:rsidRPr="00AF1DB1" w:rsidRDefault="00A56A86" w:rsidP="00AF1DB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141905" w:rsidRPr="00141905" w:rsidRDefault="00D0042E" w:rsidP="00141905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5592" w:type="dxa"/>
        <w:tblInd w:w="392" w:type="dxa"/>
        <w:tblLayout w:type="fixed"/>
        <w:tblLook w:val="04A0"/>
      </w:tblPr>
      <w:tblGrid>
        <w:gridCol w:w="709"/>
        <w:gridCol w:w="1417"/>
        <w:gridCol w:w="3969"/>
        <w:gridCol w:w="2268"/>
        <w:gridCol w:w="3119"/>
        <w:gridCol w:w="2551"/>
        <w:gridCol w:w="1559"/>
      </w:tblGrid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2268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тельной работы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приятиях, проводимых ОО</w:t>
            </w:r>
          </w:p>
        </w:tc>
        <w:tc>
          <w:tcPr>
            <w:tcW w:w="2268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ниципальных общественных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ских и юношеских организаций, объединений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 с муниципальными обществе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ными детскими и юношескими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ганизациями, объединениями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ганизации совместных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DA3274">
        <w:tc>
          <w:tcPr>
            <w:tcW w:w="70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сантов обучающихся и т.п.)</w:t>
            </w:r>
          </w:p>
        </w:tc>
        <w:tc>
          <w:tcPr>
            <w:tcW w:w="2268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тельной среды, включение обучающихся в социально-активную полезную де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2551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5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A3274">
        <w:tc>
          <w:tcPr>
            <w:tcW w:w="70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562D" w:rsidRPr="00AF1DB1" w:rsidRDefault="00D6562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 теа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14E87">
              <w:rPr>
                <w:rFonts w:ascii="Times New Roman" w:hAnsi="Times New Roman" w:cs="Times New Roman"/>
                <w:sz w:val="24"/>
                <w:szCs w:val="24"/>
              </w:rPr>
              <w:t>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2268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дельно по понедел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Поднятие флага Российской Фед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2268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</w:t>
            </w:r>
            <w:r w:rsidR="00914E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3119" w:type="dxa"/>
          </w:tcPr>
          <w:p w:rsidR="00556DAD" w:rsidRPr="00AF1DB1" w:rsidRDefault="00556DAD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линейки по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понедельникам 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тели, зам. директора по ВР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3969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2268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ШУС, план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рование работы на неделю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тели, зам. директора по ВР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556DAD" w:rsidRPr="00AF1DB1" w:rsidRDefault="00914E87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2268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ровольческого труда и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14E87">
              <w:rPr>
                <w:rFonts w:ascii="Times New Roman" w:hAnsi="Times New Roman" w:cs="Times New Roman"/>
                <w:sz w:val="24"/>
                <w:szCs w:val="24"/>
              </w:rPr>
              <w:t>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шению социально знач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мых проблем</w:t>
            </w:r>
          </w:p>
        </w:tc>
        <w:tc>
          <w:tcPr>
            <w:tcW w:w="2551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14E87">
              <w:rPr>
                <w:rFonts w:ascii="Times New Roman" w:hAnsi="Times New Roman" w:cs="Times New Roman"/>
                <w:sz w:val="24"/>
                <w:szCs w:val="24"/>
              </w:rPr>
              <w:t>ли, ШУС,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детского актива ОО</w:t>
            </w:r>
          </w:p>
        </w:tc>
        <w:tc>
          <w:tcPr>
            <w:tcW w:w="2268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ную систему ОО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2268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2268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Это праздник весны и вн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мания к женщине, когда представители сильной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ловины человечества могут ещё раз порадовать своих любимых и родных же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щин подарками и заботой.</w:t>
            </w:r>
          </w:p>
        </w:tc>
        <w:tc>
          <w:tcPr>
            <w:tcW w:w="2551" w:type="dxa"/>
          </w:tcPr>
          <w:p w:rsidR="00556DAD" w:rsidRPr="00AF1DB1" w:rsidRDefault="00556DAD" w:rsidP="00914E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ШУС,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969" w:type="dxa"/>
          </w:tcPr>
          <w:p w:rsidR="00556DAD" w:rsidRPr="00AF1DB1" w:rsidRDefault="00C814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сией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ской идентичности</w:t>
            </w:r>
          </w:p>
        </w:tc>
        <w:tc>
          <w:tcPr>
            <w:tcW w:w="2551" w:type="dxa"/>
          </w:tcPr>
          <w:p w:rsidR="00556DAD" w:rsidRPr="00AF1DB1" w:rsidRDefault="00556DA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45E0D"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0D5" w:rsidRPr="00AF1DB1" w:rsidTr="00DA3274">
        <w:tc>
          <w:tcPr>
            <w:tcW w:w="709" w:type="dxa"/>
          </w:tcPr>
          <w:p w:rsidR="001A60D5" w:rsidRPr="00AF1DB1" w:rsidRDefault="001A60D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60D5" w:rsidRPr="00AF1DB1" w:rsidRDefault="00DA327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969" w:type="dxa"/>
          </w:tcPr>
          <w:p w:rsidR="001A60D5" w:rsidRPr="00AF1DB1" w:rsidRDefault="00DA327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2268" w:type="dxa"/>
          </w:tcPr>
          <w:p w:rsidR="001A60D5" w:rsidRPr="00AF1DB1" w:rsidRDefault="00DA327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1A60D5" w:rsidRPr="00AF1DB1" w:rsidRDefault="00DA3274" w:rsidP="00DA327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Расширить знания о красоте и многообразии поэтич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ских произведений</w:t>
            </w:r>
          </w:p>
        </w:tc>
        <w:tc>
          <w:tcPr>
            <w:tcW w:w="2551" w:type="dxa"/>
          </w:tcPr>
          <w:p w:rsidR="001A60D5" w:rsidRPr="00AF1DB1" w:rsidRDefault="00DA3274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Админис</w:t>
            </w:r>
            <w:r w:rsidR="00E45E0D">
              <w:rPr>
                <w:rFonts w:ascii="Times New Roman" w:hAnsi="Times New Roman" w:cs="Times New Roman"/>
                <w:sz w:val="24"/>
                <w:szCs w:val="24"/>
              </w:rPr>
              <w:t xml:space="preserve">трация, </w:t>
            </w:r>
            <w:proofErr w:type="spellStart"/>
            <w:proofErr w:type="gramStart"/>
            <w:r w:rsidR="00E45E0D"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proofErr w:type="gramEnd"/>
            <w:r w:rsidR="00E45E0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1A60D5" w:rsidRPr="00AF1DB1" w:rsidRDefault="001A60D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274" w:rsidRPr="00AF1DB1" w:rsidTr="00DA3274">
        <w:tc>
          <w:tcPr>
            <w:tcW w:w="709" w:type="dxa"/>
          </w:tcPr>
          <w:p w:rsidR="00DA3274" w:rsidRPr="00AF1DB1" w:rsidRDefault="00DA327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A3274" w:rsidRDefault="00DA327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969" w:type="dxa"/>
          </w:tcPr>
          <w:p w:rsidR="00DA3274" w:rsidRDefault="00DA327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Земли</w:t>
            </w:r>
          </w:p>
        </w:tc>
        <w:tc>
          <w:tcPr>
            <w:tcW w:w="2268" w:type="dxa"/>
          </w:tcPr>
          <w:p w:rsidR="00DA3274" w:rsidRPr="00DA3274" w:rsidRDefault="00DA3274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DA3274" w:rsidRPr="00DA3274" w:rsidRDefault="00BB0AE0" w:rsidP="00DA327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B0AE0">
              <w:rPr>
                <w:rFonts w:ascii="Times New Roman" w:hAnsi="Times New Roman" w:cs="Times New Roman"/>
                <w:sz w:val="24"/>
                <w:szCs w:val="24"/>
              </w:rPr>
              <w:t>ормирование экологич</w:t>
            </w:r>
            <w:r w:rsidRPr="00BB0A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B0AE0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</w:p>
        </w:tc>
        <w:tc>
          <w:tcPr>
            <w:tcW w:w="2551" w:type="dxa"/>
          </w:tcPr>
          <w:p w:rsidR="00DA3274" w:rsidRPr="00DA3274" w:rsidRDefault="00BB0AE0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proofErr w:type="gramStart"/>
            <w:r w:rsidRPr="00BB0AE0"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proofErr w:type="gramEnd"/>
            <w:r w:rsidRPr="00BB0AE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</w:t>
            </w:r>
            <w:r w:rsidR="00E45E0D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r w:rsidRPr="00BB0AE0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DA3274" w:rsidRPr="00AF1DB1" w:rsidRDefault="00DA327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C814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969" w:type="dxa"/>
          </w:tcPr>
          <w:p w:rsidR="00556DAD" w:rsidRPr="00AF1DB1" w:rsidRDefault="00C814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556DAD" w:rsidRPr="00AF1DB1" w:rsidRDefault="00C814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</w:p>
        </w:tc>
        <w:tc>
          <w:tcPr>
            <w:tcW w:w="2551" w:type="dxa"/>
          </w:tcPr>
          <w:p w:rsidR="00556DAD" w:rsidRPr="00AF1DB1" w:rsidRDefault="001A60D5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ные руководит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ли, </w:t>
            </w:r>
            <w:r w:rsidR="00E45E0D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1A60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472" w:rsidRPr="00AF1DB1" w:rsidTr="00DA3274">
        <w:tc>
          <w:tcPr>
            <w:tcW w:w="709" w:type="dxa"/>
          </w:tcPr>
          <w:p w:rsidR="00C81472" w:rsidRPr="00AF1DB1" w:rsidRDefault="00C814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472" w:rsidRPr="00AF1DB1" w:rsidRDefault="00C814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472" w:rsidRPr="00AF1DB1" w:rsidRDefault="00C814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класса по реализации проектов и программы детских и молодежных организаций - «Орлята России»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472" w:rsidRPr="00AF1DB1" w:rsidRDefault="00C814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ученики 1- 4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472" w:rsidRPr="00AF1DB1" w:rsidRDefault="00C814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лодежных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472" w:rsidRPr="00AF1DB1" w:rsidRDefault="00C814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 1-4 классов,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министрация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472" w:rsidRPr="00AF1DB1" w:rsidRDefault="00C814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5E0D" w:rsidRPr="00AF1DB1" w:rsidTr="00DA3274">
        <w:tc>
          <w:tcPr>
            <w:tcW w:w="709" w:type="dxa"/>
          </w:tcPr>
          <w:p w:rsidR="00E45E0D" w:rsidRPr="00AF1DB1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0D" w:rsidRPr="00AF1DB1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0D" w:rsidRPr="00FA6E08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чающихся 5 класса по реализации проектов и программы «Я, ты, </w:t>
            </w:r>
            <w:proofErr w:type="spell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- вместе целая страна» </w:t>
            </w:r>
          </w:p>
          <w:p w:rsidR="00E45E0D" w:rsidRPr="00FA6E08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45E0D" w:rsidRPr="00FA6E08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E0D" w:rsidRPr="00AF1DB1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0D" w:rsidRPr="00FA6E08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5 класса </w:t>
            </w:r>
          </w:p>
          <w:p w:rsidR="00E45E0D" w:rsidRPr="00AF1DB1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0D" w:rsidRPr="00AF1DB1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труду, бере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ливости, умение жить в с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циуме, конструктивное 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ношение к другим людям, быть предприимчивым и инициативным, отстаивать собственные интересы, с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мостоятельно принимать решения, воспитание мн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гогранной личности, сп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собной к саморазвитию, самовоспитанию, самооб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чению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0D" w:rsidRPr="00FA6E08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Классный руковод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тель 5 класса  </w:t>
            </w:r>
          </w:p>
          <w:p w:rsidR="00E45E0D" w:rsidRPr="00AF1DB1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0D" w:rsidRPr="00AF1DB1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5E0D" w:rsidRPr="00AF1DB1" w:rsidTr="00DA3274">
        <w:tc>
          <w:tcPr>
            <w:tcW w:w="709" w:type="dxa"/>
          </w:tcPr>
          <w:p w:rsidR="00E45E0D" w:rsidRPr="00AF1DB1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0D" w:rsidRPr="00AF1DB1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0D" w:rsidRPr="00FA6E08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чающихся класса по реализации программы 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Билет в будущее» «Россия – мои горизонты» </w:t>
            </w:r>
          </w:p>
          <w:p w:rsidR="00E45E0D" w:rsidRPr="00AF1DB1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0D" w:rsidRPr="00FA6E08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6-11 классов </w:t>
            </w:r>
          </w:p>
          <w:p w:rsidR="00E45E0D" w:rsidRPr="00AF1DB1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0D" w:rsidRPr="00AF1DB1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популяризация культуры труда, связь выбора пр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фессии, знакомство с 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раслями экономики, в том числе региональными, 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циональными и этнокул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турными особенностями народов Российской Фед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рации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0D" w:rsidRPr="00AF1DB1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тели  6-11 классов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0D" w:rsidRPr="00AF1DB1" w:rsidRDefault="00E45E0D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556DAD" w:rsidRDefault="00556DAD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45E0D" w:rsidRDefault="00E45E0D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45E0D" w:rsidRDefault="00E45E0D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1905" w:rsidRPr="00B27954" w:rsidRDefault="00D0042E" w:rsidP="00951C4D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B27954">
        <w:rPr>
          <w:rFonts w:ascii="Times New Roman" w:hAnsi="Times New Roman" w:cs="Times New Roman"/>
          <w:b/>
          <w:sz w:val="24"/>
          <w:szCs w:val="24"/>
        </w:rPr>
        <w:lastRenderedPageBreak/>
        <w:t>Подготовка отче</w:t>
      </w:r>
      <w:r w:rsidR="00B27954" w:rsidRPr="00B27954">
        <w:rPr>
          <w:rFonts w:ascii="Times New Roman" w:hAnsi="Times New Roman" w:cs="Times New Roman"/>
          <w:b/>
          <w:sz w:val="24"/>
          <w:szCs w:val="24"/>
        </w:rPr>
        <w:t>тов, документов, самообразование</w:t>
      </w: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/>
      </w:tblPr>
      <w:tblGrid>
        <w:gridCol w:w="708"/>
        <w:gridCol w:w="5385"/>
        <w:gridCol w:w="4314"/>
        <w:gridCol w:w="5057"/>
      </w:tblGrid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836871" w:rsidRDefault="00836871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6871" w:rsidRDefault="00836871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BB0AE0" w:rsidRDefault="00BB0AE0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/>
      </w:tblPr>
      <w:tblGrid>
        <w:gridCol w:w="709"/>
        <w:gridCol w:w="4819"/>
        <w:gridCol w:w="2126"/>
        <w:gridCol w:w="4111"/>
        <w:gridCol w:w="2268"/>
        <w:gridCol w:w="1559"/>
      </w:tblGrid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дителей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лизации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 в план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A36" w:rsidRPr="00AF1DB1" w:rsidRDefault="005E7A36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Информационно-просветительская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/>
      </w:tblPr>
      <w:tblGrid>
        <w:gridCol w:w="708"/>
        <w:gridCol w:w="3139"/>
        <w:gridCol w:w="2537"/>
        <w:gridCol w:w="3090"/>
        <w:gridCol w:w="2577"/>
        <w:gridCol w:w="3399"/>
      </w:tblGrid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контактов, изучение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гических работников по 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стию в мероприятиях РДДМ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E45E0D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A158B3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зация обучающихся 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r w:rsidR="00A158B3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студе</w:t>
            </w:r>
            <w:r w:rsidR="00A158B3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158B3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ты 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сурса воспитания</w:t>
            </w:r>
          </w:p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и навыков в области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информационно-медийного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направления, сам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реализация обучающихся в журналистике.</w:t>
            </w: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/>
      </w:tblPr>
      <w:tblGrid>
        <w:gridCol w:w="609"/>
        <w:gridCol w:w="1021"/>
        <w:gridCol w:w="4326"/>
        <w:gridCol w:w="1984"/>
        <w:gridCol w:w="3259"/>
        <w:gridCol w:w="2835"/>
        <w:gridCol w:w="1559"/>
      </w:tblGrid>
      <w:tr w:rsidR="003F2B1F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F21B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ях, проводимых ОО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D6562D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E45E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совместных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руководителями школьного музея, школьного театра, 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D6562D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ШУС</w:t>
            </w:r>
            <w:r w:rsidR="000F21B7" w:rsidRPr="00AF1DB1">
              <w:rPr>
                <w:rFonts w:ascii="Times New Roman" w:hAnsi="Times New Roman" w:cs="Times New Roman"/>
                <w:sz w:val="24"/>
                <w:szCs w:val="24"/>
              </w:rPr>
              <w:t>, планир</w:t>
            </w:r>
            <w:r w:rsidR="000F21B7"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21B7" w:rsidRPr="00AF1DB1">
              <w:rPr>
                <w:rFonts w:ascii="Times New Roman" w:hAnsi="Times New Roman" w:cs="Times New Roman"/>
                <w:sz w:val="24"/>
                <w:szCs w:val="24"/>
              </w:rPr>
              <w:t>вание работы на неделю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="000F21B7"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 xml:space="preserve">чение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педагогами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0F21B7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>ция, клас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>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AF1DB1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7939F6" w:rsidP="00AF1DB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  <w:r w:rsidR="000F21B7"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 w:rsidR="005E7A36"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науке, к дост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жениям в области космона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BB0AE0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="000F21B7"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F21B7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>руководители, ШУС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родитель</w:t>
            </w:r>
            <w:r w:rsidR="000F21B7"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AF1DB1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  <w:r w:rsidR="005C3E16"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9</w:t>
            </w: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рода нацистами и их пособниками в 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ды Великой Отечественной войны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8A5C3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тивной гражданской позиции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BB0AE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="000F21B7"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F21B7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ШУС/ССУ, родитель</w:t>
            </w:r>
            <w:r w:rsidR="000F21B7"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AF1DB1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жи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ненной позиции, развитие экологических привычек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0F21B7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>ные руководители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>, род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31" w:rsidRPr="00AF1DB1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C31" w:rsidRPr="00AF1DB1" w:rsidRDefault="008A5C3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C31" w:rsidRPr="00AF1DB1" w:rsidRDefault="008A5C31" w:rsidP="00AF1DB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C31" w:rsidRDefault="008A5C3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  <w:p w:rsidR="008A5C31" w:rsidRPr="008A5C31" w:rsidRDefault="008A5C31" w:rsidP="00AF1DB1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C31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C31" w:rsidRPr="00AF1DB1" w:rsidRDefault="008A5C3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C31" w:rsidRPr="00AF1DB1" w:rsidRDefault="008A5C31" w:rsidP="008A5C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26 апреля в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чается День родного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 великого т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 xml:space="preserve">тарского поэта </w:t>
            </w:r>
            <w:proofErr w:type="spellStart"/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8A5C3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. Традиционно в этот день Раис Республики Татарстан объявляет лауреатов Госуда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 xml:space="preserve">ственной премий Республики Татарстан имени </w:t>
            </w:r>
            <w:proofErr w:type="spellStart"/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8A5C31">
              <w:rPr>
                <w:rFonts w:ascii="Times New Roman" w:hAnsi="Times New Roman" w:cs="Times New Roman"/>
                <w:sz w:val="24"/>
                <w:szCs w:val="24"/>
              </w:rPr>
              <w:t xml:space="preserve"> Тукая.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C31" w:rsidRPr="00AF1DB1" w:rsidRDefault="008A5C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5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 xml:space="preserve">ия, </w:t>
            </w:r>
            <w:proofErr w:type="spellStart"/>
            <w:proofErr w:type="gramStart"/>
            <w:r w:rsidR="001B5931">
              <w:rPr>
                <w:rFonts w:ascii="Times New Roman" w:hAnsi="Times New Roman" w:cs="Times New Roman"/>
                <w:sz w:val="24"/>
                <w:szCs w:val="24"/>
              </w:rPr>
              <w:t>класс-ные</w:t>
            </w:r>
            <w:proofErr w:type="spellEnd"/>
            <w:proofErr w:type="gramEnd"/>
            <w:r w:rsidR="001B593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ШУС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C31" w:rsidRPr="00AF1DB1" w:rsidRDefault="008A5C3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AF1DB1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7939F6" w:rsidP="008A5C3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 w:rsidR="008A5C3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7</w:t>
            </w:r>
            <w:r w:rsidR="005E7A36"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8A5C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="000F21B7"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>ные руководители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>, род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="000F21B7"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AF1DB1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щихся класса по реализации проектов и программы детских и молодежных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ганизаций - «Орлята России»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чающихся, включение в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питательную систему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приятий детских и молоде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организаций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931" w:rsidRPr="00AF1DB1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FA6E08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щихся 5 класса по реализации проектов и программы «Я, ты, </w:t>
            </w:r>
            <w:proofErr w:type="spell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- вместе ц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лая страна» </w:t>
            </w:r>
          </w:p>
          <w:p w:rsidR="001B5931" w:rsidRPr="00FA6E08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B5931" w:rsidRPr="00FA6E08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FA6E08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5 класса </w:t>
            </w:r>
          </w:p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труду, бережл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вости, умение жить в соци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ме, конструктивное отнош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ние к другим людям, быть предприимчивым и иници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тивным, отстаивать собстве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ные интересы, самостоятел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но принимать решения, во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питание многогранной личн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сти, способной к саморазв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тию, самовоспитанию, сам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FA6E08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5 класса  </w:t>
            </w:r>
          </w:p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931" w:rsidRPr="00AF1DB1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FA6E08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щихся класса по реализации программы 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Билет в будущее» «Россия – мои гор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зонты» </w:t>
            </w:r>
          </w:p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FA6E08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6-11 классов </w:t>
            </w:r>
          </w:p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популяризация культуры тр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да, связь выбора профессии, знакомство с отраслями эк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номики, в том числе реги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нальными, национальными и этнокультурными особенн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стями народов Российской Федерации 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 6-11 классов   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BB0AE0" w:rsidRDefault="00D0042E" w:rsidP="00AF1DB1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/>
      </w:tblPr>
      <w:tblGrid>
        <w:gridCol w:w="568"/>
        <w:gridCol w:w="5668"/>
        <w:gridCol w:w="4314"/>
        <w:gridCol w:w="5057"/>
      </w:tblGrid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3F2B1F" w:rsidRPr="00AF1DB1" w:rsidRDefault="003F2B1F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01482" w:rsidRDefault="00801482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954" w:rsidRDefault="00B27954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BB0AE0" w:rsidRDefault="00BB0AE0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p w:rsidR="00D0042E" w:rsidRPr="00BB0AE0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/>
      </w:tblPr>
      <w:tblGrid>
        <w:gridCol w:w="567"/>
        <w:gridCol w:w="4394"/>
        <w:gridCol w:w="2693"/>
        <w:gridCol w:w="4111"/>
        <w:gridCol w:w="2268"/>
        <w:gridCol w:w="1559"/>
      </w:tblGrid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ководителей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работе штаба по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работе 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низации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ложений в план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1905" w:rsidRPr="00AF1DB1" w:rsidRDefault="00141905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BB0AE0" w:rsidRPr="00BB0AE0" w:rsidRDefault="00BB0AE0" w:rsidP="00BB0AE0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/>
      </w:tblPr>
      <w:tblGrid>
        <w:gridCol w:w="566"/>
        <w:gridCol w:w="3279"/>
        <w:gridCol w:w="2538"/>
        <w:gridCol w:w="3091"/>
        <w:gridCol w:w="2577"/>
        <w:gridCol w:w="3399"/>
      </w:tblGrid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контактов, изучение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гических работников по 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стию в мероприятиях РДДМ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зация обучающихся 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сурса воспитания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и навыков в области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информационно-медийного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направления, сам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реализация обучающихся в журналистике.</w:t>
            </w:r>
          </w:p>
        </w:tc>
      </w:tr>
    </w:tbl>
    <w:p w:rsidR="00141905" w:rsidRPr="00AF1DB1" w:rsidRDefault="00141905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31" w:type="pct"/>
        <w:tblInd w:w="368" w:type="dxa"/>
        <w:tblLayout w:type="fixed"/>
        <w:tblCellMar>
          <w:top w:w="7" w:type="dxa"/>
          <w:left w:w="106" w:type="dxa"/>
          <w:right w:w="24" w:type="dxa"/>
        </w:tblCellMar>
        <w:tblLook w:val="04A0"/>
      </w:tblPr>
      <w:tblGrid>
        <w:gridCol w:w="590"/>
        <w:gridCol w:w="965"/>
        <w:gridCol w:w="4322"/>
        <w:gridCol w:w="1952"/>
        <w:gridCol w:w="3210"/>
        <w:gridCol w:w="3014"/>
        <w:gridCol w:w="1562"/>
      </w:tblGrid>
      <w:tr w:rsidR="00B1776F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3A204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ях, проводимых ОО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совместных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>ея, школьного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общешкольной линейки по понедельникам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ШУС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, планир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вание работы на неделю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 xml:space="preserve">чение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нию социально значимых проблем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>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>вление контакта с обучающимися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педагогами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  <w:r w:rsidR="00B1776F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B0AE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C0ABC"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B0AE0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="001C0ABC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>руководители, ШУС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="001C0ABC"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1776F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</w:t>
            </w:r>
            <w:r w:rsidR="00B1776F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B0AE0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="001C0ABC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="001C0ABC"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1C0AB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  <w:r w:rsidR="00B1776F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ценностного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родной культ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1C0ABC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>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руководители, 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1776F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ций России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B0AE0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="001C0ABC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>руководители, ШУС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="001C0ABC"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1776F" w:rsidRPr="00AF1DB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циально-активную полезную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1C0ABC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>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ШУС, род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Итоговая школьная линейка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B0AE0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="001C0ABC" w:rsidRPr="00AF1DB1">
              <w:rPr>
                <w:rFonts w:ascii="Times New Roman" w:hAnsi="Times New Roman" w:cs="Times New Roman"/>
                <w:sz w:val="24"/>
                <w:szCs w:val="24"/>
              </w:rPr>
              <w:t>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ШУС,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="001C0ABC"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щихся класса по реализации проектов и программы детских и молодежных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ганизаций -«Орлята России»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чающихся, включение в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питательную систему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приятий детских и молоде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организаций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AF1DB1" w:rsidRDefault="00B1776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931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FA6E08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щихся 5 класса по реализации проектов и программы «Я, ты, </w:t>
            </w:r>
            <w:proofErr w:type="spell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- вместе ц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лая страна» </w:t>
            </w:r>
          </w:p>
          <w:p w:rsidR="001B5931" w:rsidRPr="00FA6E08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B5931" w:rsidRPr="00FA6E08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31" w:rsidRPr="00FA6E08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5 класса </w:t>
            </w:r>
          </w:p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труду, бережл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вости, умение жить в соци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ме, конструктивное отнош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ние к другим людям, быть предприимчивым и иници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тивным, отстаивать собс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венные интересы, самосто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тельно принимать решения, воспитание многогранной личности, способной к сам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развитию, самовоспитанию, самообучению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FA6E08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5 класса  </w:t>
            </w:r>
          </w:p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931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FA6E08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щихся класса по реализации программы </w:t>
            </w: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Билет в будущее» «Россия – мои гор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зонты» </w:t>
            </w:r>
          </w:p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31" w:rsidRPr="00FA6E08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  6-11 классов </w:t>
            </w:r>
          </w:p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популяризация культуры труда, связь выбора профе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сии, знакомство с отраслями экономики, в том числе р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гиональными, национальн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ми и этнокультурными ос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бенностями народов Росси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A6E08">
              <w:rPr>
                <w:rFonts w:ascii="Times New Roman" w:hAnsi="Times New Roman" w:cs="Times New Roman"/>
                <w:sz w:val="24"/>
                <w:szCs w:val="24"/>
              </w:rPr>
              <w:t xml:space="preserve">ской Федерации 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6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 6-11 классов   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931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Default="00D0042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1628FE" w:rsidRDefault="00D0042E" w:rsidP="001628FE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/>
      </w:tblPr>
      <w:tblGrid>
        <w:gridCol w:w="568"/>
        <w:gridCol w:w="5668"/>
        <w:gridCol w:w="4314"/>
        <w:gridCol w:w="5057"/>
      </w:tblGrid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 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628FE" w:rsidRDefault="001628F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166B9" w:rsidRDefault="004166B9" w:rsidP="001628F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1628FE" w:rsidRDefault="001628FE" w:rsidP="001628F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ИЮНЬ</w:t>
      </w:r>
    </w:p>
    <w:p w:rsidR="00D0042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141905" w:rsidRPr="001628FE" w:rsidRDefault="00141905" w:rsidP="00141905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45" w:type="pct"/>
        <w:tblInd w:w="390" w:type="dxa"/>
        <w:tblCellMar>
          <w:top w:w="7" w:type="dxa"/>
          <w:left w:w="106" w:type="dxa"/>
        </w:tblCellMar>
        <w:tblLook w:val="04A0"/>
      </w:tblPr>
      <w:tblGrid>
        <w:gridCol w:w="568"/>
        <w:gridCol w:w="3543"/>
        <w:gridCol w:w="2694"/>
        <w:gridCol w:w="3969"/>
        <w:gridCol w:w="2976"/>
        <w:gridCol w:w="1575"/>
      </w:tblGrid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действия с другими социальн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дминистрация, педаг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ABC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1CDE" w:rsidRDefault="00841CD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4166B9" w:rsidRPr="001628FE" w:rsidRDefault="004166B9" w:rsidP="004166B9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/>
      </w:tblPr>
      <w:tblGrid>
        <w:gridCol w:w="566"/>
        <w:gridCol w:w="3279"/>
        <w:gridCol w:w="2538"/>
        <w:gridCol w:w="3091"/>
        <w:gridCol w:w="2577"/>
        <w:gridCol w:w="3399"/>
      </w:tblGrid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контактов, изучение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гических работников по 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стию в мероприятиях РДДМ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1628FE">
              <w:rPr>
                <w:rFonts w:ascii="Times New Roman" w:hAnsi="Times New Roman" w:cs="Times New Roman"/>
                <w:sz w:val="24"/>
                <w:szCs w:val="24"/>
              </w:rPr>
              <w:t xml:space="preserve">ШУС/ССУ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 план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рованию и реализации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социальных инициатив обучающихся,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зация обучающихся 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1B5931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сурса воспитания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и навыков в области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информационно-медийного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направления, сам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реализация обучающихся в журналистике.</w:t>
            </w:r>
          </w:p>
        </w:tc>
      </w:tr>
    </w:tbl>
    <w:p w:rsidR="0048506C" w:rsidRPr="00AF1DB1" w:rsidRDefault="0048506C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1628FE" w:rsidRDefault="00D0042E" w:rsidP="00C06472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Style w:val="TableGrid"/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/>
      </w:tblPr>
      <w:tblGrid>
        <w:gridCol w:w="581"/>
        <w:gridCol w:w="993"/>
        <w:gridCol w:w="4252"/>
        <w:gridCol w:w="1982"/>
        <w:gridCol w:w="3260"/>
        <w:gridCol w:w="2975"/>
        <w:gridCol w:w="1420"/>
      </w:tblGrid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ми, находящимися в трудной жизне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совместных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1B59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</w:t>
            </w:r>
            <w:r w:rsidR="001B5931">
              <w:rPr>
                <w:rFonts w:ascii="Times New Roman" w:hAnsi="Times New Roman" w:cs="Times New Roman"/>
                <w:sz w:val="24"/>
                <w:szCs w:val="24"/>
              </w:rPr>
              <w:t>ея, школьного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spellEnd"/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ную деятельность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48506C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Открытие смены в пришкольном озд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ровительном лагере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ную деятельность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48506C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Включение обучающихся в социально-активную поле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ную деятельность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классные руководители,  родител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жданской позиции патриот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ческое воспитание, развитие художественных умений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80148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ную деятельность 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1628F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/>
      </w:tblPr>
      <w:tblGrid>
        <w:gridCol w:w="568"/>
        <w:gridCol w:w="5668"/>
        <w:gridCol w:w="4314"/>
        <w:gridCol w:w="5057"/>
      </w:tblGrid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D0042E" w:rsidRPr="00730412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51C4D" w:rsidRDefault="00951C4D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C4D" w:rsidRDefault="00951C4D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C4D" w:rsidRDefault="00951C4D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C4D" w:rsidRDefault="00951C4D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:rsidR="00951C4D" w:rsidRPr="00951C4D" w:rsidRDefault="00951C4D" w:rsidP="00951C4D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042E" w:rsidSect="004946E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3E5"/>
    <w:multiLevelType w:val="hybridMultilevel"/>
    <w:tmpl w:val="6954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7E2186"/>
    <w:multiLevelType w:val="hybridMultilevel"/>
    <w:tmpl w:val="0A166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72736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9B2CF5"/>
    <w:multiLevelType w:val="hybridMultilevel"/>
    <w:tmpl w:val="D9D2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9A6629"/>
    <w:multiLevelType w:val="hybridMultilevel"/>
    <w:tmpl w:val="752C9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95850"/>
    <w:multiLevelType w:val="hybridMultilevel"/>
    <w:tmpl w:val="61E63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3A0BDE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CA19E9"/>
    <w:multiLevelType w:val="hybridMultilevel"/>
    <w:tmpl w:val="56543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904F11"/>
    <w:multiLevelType w:val="hybridMultilevel"/>
    <w:tmpl w:val="FC70E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7CA535C"/>
    <w:multiLevelType w:val="hybridMultilevel"/>
    <w:tmpl w:val="71D45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B67FD4"/>
    <w:multiLevelType w:val="hybridMultilevel"/>
    <w:tmpl w:val="0AB65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403783"/>
    <w:multiLevelType w:val="hybridMultilevel"/>
    <w:tmpl w:val="F9A27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8D2C9B"/>
    <w:multiLevelType w:val="hybridMultilevel"/>
    <w:tmpl w:val="DF78B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246AA1"/>
    <w:multiLevelType w:val="hybridMultilevel"/>
    <w:tmpl w:val="04FEF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EF1003"/>
    <w:multiLevelType w:val="hybridMultilevel"/>
    <w:tmpl w:val="062C0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57739D"/>
    <w:multiLevelType w:val="hybridMultilevel"/>
    <w:tmpl w:val="B8366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AC3605"/>
    <w:multiLevelType w:val="hybridMultilevel"/>
    <w:tmpl w:val="20DC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7C54B4"/>
    <w:multiLevelType w:val="hybridMultilevel"/>
    <w:tmpl w:val="A8A431D0"/>
    <w:lvl w:ilvl="0" w:tplc="5852DBE0">
      <w:start w:val="1"/>
      <w:numFmt w:val="upperRoman"/>
      <w:lvlText w:val="%1."/>
      <w:lvlJc w:val="left"/>
      <w:pPr>
        <w:ind w:left="1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1C6C8F6">
      <w:start w:val="1"/>
      <w:numFmt w:val="lowerLetter"/>
      <w:lvlText w:val="%2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BA00E14">
      <w:start w:val="1"/>
      <w:numFmt w:val="lowerRoman"/>
      <w:lvlText w:val="%3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1CFE92">
      <w:start w:val="1"/>
      <w:numFmt w:val="decimal"/>
      <w:lvlText w:val="%4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88E751A">
      <w:start w:val="1"/>
      <w:numFmt w:val="lowerLetter"/>
      <w:lvlText w:val="%5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C49242">
      <w:start w:val="1"/>
      <w:numFmt w:val="lowerRoman"/>
      <w:lvlText w:val="%6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E585758">
      <w:start w:val="1"/>
      <w:numFmt w:val="decimal"/>
      <w:lvlText w:val="%7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34047A6">
      <w:start w:val="1"/>
      <w:numFmt w:val="lowerLetter"/>
      <w:lvlText w:val="%8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0DCA9BE">
      <w:start w:val="1"/>
      <w:numFmt w:val="lowerRoman"/>
      <w:lvlText w:val="%9"/>
      <w:lvlJc w:val="left"/>
      <w:pPr>
        <w:ind w:left="7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3F090034"/>
    <w:multiLevelType w:val="hybridMultilevel"/>
    <w:tmpl w:val="B74E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A709F6"/>
    <w:multiLevelType w:val="hybridMultilevel"/>
    <w:tmpl w:val="C5282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786E57"/>
    <w:multiLevelType w:val="hybridMultilevel"/>
    <w:tmpl w:val="BBDED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8266D0"/>
    <w:multiLevelType w:val="hybridMultilevel"/>
    <w:tmpl w:val="BA62F9C2"/>
    <w:lvl w:ilvl="0" w:tplc="492A64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FFF3813"/>
    <w:multiLevelType w:val="hybridMultilevel"/>
    <w:tmpl w:val="E1F05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E9692A"/>
    <w:multiLevelType w:val="hybridMultilevel"/>
    <w:tmpl w:val="252C8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D4BD5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FC2051"/>
    <w:multiLevelType w:val="hybridMultilevel"/>
    <w:tmpl w:val="2940D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63F14DBA"/>
    <w:multiLevelType w:val="hybridMultilevel"/>
    <w:tmpl w:val="2078E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79328F"/>
    <w:multiLevelType w:val="hybridMultilevel"/>
    <w:tmpl w:val="1C241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A90ECB"/>
    <w:multiLevelType w:val="hybridMultilevel"/>
    <w:tmpl w:val="252A1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904B2C"/>
    <w:multiLevelType w:val="hybridMultilevel"/>
    <w:tmpl w:val="9EA4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ED37C8"/>
    <w:multiLevelType w:val="hybridMultilevel"/>
    <w:tmpl w:val="82BC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2052D4"/>
    <w:multiLevelType w:val="hybridMultilevel"/>
    <w:tmpl w:val="E64EC0C4"/>
    <w:lvl w:ilvl="0" w:tplc="60B226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8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30"/>
  </w:num>
  <w:num w:numId="3">
    <w:abstractNumId w:val="37"/>
  </w:num>
  <w:num w:numId="4">
    <w:abstractNumId w:val="11"/>
  </w:num>
  <w:num w:numId="5">
    <w:abstractNumId w:val="1"/>
  </w:num>
  <w:num w:numId="6">
    <w:abstractNumId w:val="38"/>
  </w:num>
  <w:num w:numId="7">
    <w:abstractNumId w:val="13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24"/>
  </w:num>
  <w:num w:numId="11">
    <w:abstractNumId w:val="4"/>
  </w:num>
  <w:num w:numId="12">
    <w:abstractNumId w:val="35"/>
  </w:num>
  <w:num w:numId="13">
    <w:abstractNumId w:val="16"/>
  </w:num>
  <w:num w:numId="14">
    <w:abstractNumId w:val="29"/>
  </w:num>
  <w:num w:numId="15">
    <w:abstractNumId w:val="9"/>
  </w:num>
  <w:num w:numId="16">
    <w:abstractNumId w:val="33"/>
  </w:num>
  <w:num w:numId="17">
    <w:abstractNumId w:val="10"/>
  </w:num>
  <w:num w:numId="18">
    <w:abstractNumId w:val="15"/>
  </w:num>
  <w:num w:numId="19">
    <w:abstractNumId w:val="23"/>
  </w:num>
  <w:num w:numId="20">
    <w:abstractNumId w:val="2"/>
  </w:num>
  <w:num w:numId="21">
    <w:abstractNumId w:val="36"/>
  </w:num>
  <w:num w:numId="22">
    <w:abstractNumId w:val="25"/>
  </w:num>
  <w:num w:numId="23">
    <w:abstractNumId w:val="17"/>
  </w:num>
  <w:num w:numId="24">
    <w:abstractNumId w:val="22"/>
  </w:num>
  <w:num w:numId="25">
    <w:abstractNumId w:val="18"/>
  </w:num>
  <w:num w:numId="26">
    <w:abstractNumId w:val="14"/>
  </w:num>
  <w:num w:numId="27">
    <w:abstractNumId w:val="7"/>
  </w:num>
  <w:num w:numId="28">
    <w:abstractNumId w:val="8"/>
  </w:num>
  <w:num w:numId="29">
    <w:abstractNumId w:val="34"/>
  </w:num>
  <w:num w:numId="30">
    <w:abstractNumId w:val="12"/>
  </w:num>
  <w:num w:numId="31">
    <w:abstractNumId w:val="0"/>
  </w:num>
  <w:num w:numId="32">
    <w:abstractNumId w:val="5"/>
  </w:num>
  <w:num w:numId="33">
    <w:abstractNumId w:val="31"/>
  </w:num>
  <w:num w:numId="34">
    <w:abstractNumId w:val="27"/>
  </w:num>
  <w:num w:numId="35">
    <w:abstractNumId w:val="6"/>
  </w:num>
  <w:num w:numId="36">
    <w:abstractNumId w:val="19"/>
  </w:num>
  <w:num w:numId="37">
    <w:abstractNumId w:val="20"/>
  </w:num>
  <w:num w:numId="38">
    <w:abstractNumId w:val="28"/>
  </w:num>
  <w:num w:numId="3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E675A"/>
    <w:rsid w:val="0000340B"/>
    <w:rsid w:val="0003602C"/>
    <w:rsid w:val="00052B9C"/>
    <w:rsid w:val="000574D2"/>
    <w:rsid w:val="000904BA"/>
    <w:rsid w:val="000B5C8E"/>
    <w:rsid w:val="000C5301"/>
    <w:rsid w:val="000D05B8"/>
    <w:rsid w:val="000F21B7"/>
    <w:rsid w:val="00105646"/>
    <w:rsid w:val="00120109"/>
    <w:rsid w:val="00132D12"/>
    <w:rsid w:val="00141905"/>
    <w:rsid w:val="00155C82"/>
    <w:rsid w:val="0016157C"/>
    <w:rsid w:val="001628FE"/>
    <w:rsid w:val="00193355"/>
    <w:rsid w:val="00193A6E"/>
    <w:rsid w:val="001A60D5"/>
    <w:rsid w:val="001B5931"/>
    <w:rsid w:val="001C0ABC"/>
    <w:rsid w:val="001D005A"/>
    <w:rsid w:val="001E0D31"/>
    <w:rsid w:val="001F3D3A"/>
    <w:rsid w:val="002115D0"/>
    <w:rsid w:val="00230924"/>
    <w:rsid w:val="00257947"/>
    <w:rsid w:val="0028060C"/>
    <w:rsid w:val="003241ED"/>
    <w:rsid w:val="003262EE"/>
    <w:rsid w:val="0032689F"/>
    <w:rsid w:val="00344CA7"/>
    <w:rsid w:val="003558E0"/>
    <w:rsid w:val="003615E4"/>
    <w:rsid w:val="003711FF"/>
    <w:rsid w:val="003712B3"/>
    <w:rsid w:val="00376431"/>
    <w:rsid w:val="0039778C"/>
    <w:rsid w:val="003A2042"/>
    <w:rsid w:val="003B1AF7"/>
    <w:rsid w:val="003D2457"/>
    <w:rsid w:val="003D536A"/>
    <w:rsid w:val="003F2B1F"/>
    <w:rsid w:val="003F342E"/>
    <w:rsid w:val="004148A3"/>
    <w:rsid w:val="004166B9"/>
    <w:rsid w:val="004317DD"/>
    <w:rsid w:val="0043281C"/>
    <w:rsid w:val="004342FA"/>
    <w:rsid w:val="004534E5"/>
    <w:rsid w:val="00457811"/>
    <w:rsid w:val="00460C41"/>
    <w:rsid w:val="0047662D"/>
    <w:rsid w:val="0048117A"/>
    <w:rsid w:val="0048506C"/>
    <w:rsid w:val="004946EA"/>
    <w:rsid w:val="004B6241"/>
    <w:rsid w:val="004C117A"/>
    <w:rsid w:val="004C3D5F"/>
    <w:rsid w:val="004F26AB"/>
    <w:rsid w:val="005154DB"/>
    <w:rsid w:val="00530485"/>
    <w:rsid w:val="0053166A"/>
    <w:rsid w:val="005530FB"/>
    <w:rsid w:val="00556DAD"/>
    <w:rsid w:val="00561181"/>
    <w:rsid w:val="005954F8"/>
    <w:rsid w:val="005C3E16"/>
    <w:rsid w:val="005D64DC"/>
    <w:rsid w:val="005D7BCD"/>
    <w:rsid w:val="005E5095"/>
    <w:rsid w:val="005E57AF"/>
    <w:rsid w:val="005E7A36"/>
    <w:rsid w:val="006018F5"/>
    <w:rsid w:val="00605B93"/>
    <w:rsid w:val="00611BF5"/>
    <w:rsid w:val="006124F7"/>
    <w:rsid w:val="00623CC4"/>
    <w:rsid w:val="006271AD"/>
    <w:rsid w:val="00630572"/>
    <w:rsid w:val="00633C22"/>
    <w:rsid w:val="00636146"/>
    <w:rsid w:val="00654D49"/>
    <w:rsid w:val="00677788"/>
    <w:rsid w:val="0068442D"/>
    <w:rsid w:val="006A1772"/>
    <w:rsid w:val="006A720F"/>
    <w:rsid w:val="006B1091"/>
    <w:rsid w:val="006E515A"/>
    <w:rsid w:val="006E5F1A"/>
    <w:rsid w:val="006F3DF7"/>
    <w:rsid w:val="007152E7"/>
    <w:rsid w:val="00730412"/>
    <w:rsid w:val="007416DB"/>
    <w:rsid w:val="0076084F"/>
    <w:rsid w:val="00786AB2"/>
    <w:rsid w:val="007939F6"/>
    <w:rsid w:val="00797F19"/>
    <w:rsid w:val="007A1251"/>
    <w:rsid w:val="007A168E"/>
    <w:rsid w:val="007D424D"/>
    <w:rsid w:val="007D576D"/>
    <w:rsid w:val="007F7B0B"/>
    <w:rsid w:val="00801482"/>
    <w:rsid w:val="0082244B"/>
    <w:rsid w:val="0083614F"/>
    <w:rsid w:val="00836871"/>
    <w:rsid w:val="00837DA1"/>
    <w:rsid w:val="00841CDE"/>
    <w:rsid w:val="008721C8"/>
    <w:rsid w:val="00875E49"/>
    <w:rsid w:val="00884A1F"/>
    <w:rsid w:val="008A02FE"/>
    <w:rsid w:val="008A5C31"/>
    <w:rsid w:val="008B7E21"/>
    <w:rsid w:val="008D103A"/>
    <w:rsid w:val="008E1B34"/>
    <w:rsid w:val="008E318B"/>
    <w:rsid w:val="00903996"/>
    <w:rsid w:val="009122A1"/>
    <w:rsid w:val="00914E12"/>
    <w:rsid w:val="00914E87"/>
    <w:rsid w:val="009321C1"/>
    <w:rsid w:val="00940087"/>
    <w:rsid w:val="0094323A"/>
    <w:rsid w:val="009505B8"/>
    <w:rsid w:val="00951C4D"/>
    <w:rsid w:val="009905CC"/>
    <w:rsid w:val="009B6C1C"/>
    <w:rsid w:val="009C2C75"/>
    <w:rsid w:val="009D4FD2"/>
    <w:rsid w:val="009E0696"/>
    <w:rsid w:val="00A11CDF"/>
    <w:rsid w:val="00A158B3"/>
    <w:rsid w:val="00A338C6"/>
    <w:rsid w:val="00A506E5"/>
    <w:rsid w:val="00A53C61"/>
    <w:rsid w:val="00A55C53"/>
    <w:rsid w:val="00A55FB8"/>
    <w:rsid w:val="00A56A86"/>
    <w:rsid w:val="00A56DBB"/>
    <w:rsid w:val="00A71097"/>
    <w:rsid w:val="00A8700D"/>
    <w:rsid w:val="00AB08CF"/>
    <w:rsid w:val="00AB4086"/>
    <w:rsid w:val="00AE675A"/>
    <w:rsid w:val="00AF1DB1"/>
    <w:rsid w:val="00B02EAE"/>
    <w:rsid w:val="00B1776F"/>
    <w:rsid w:val="00B25E1C"/>
    <w:rsid w:val="00B275BB"/>
    <w:rsid w:val="00B27954"/>
    <w:rsid w:val="00B55532"/>
    <w:rsid w:val="00B75D57"/>
    <w:rsid w:val="00B83945"/>
    <w:rsid w:val="00B9720B"/>
    <w:rsid w:val="00BB0AE0"/>
    <w:rsid w:val="00BB0FDE"/>
    <w:rsid w:val="00BF23F8"/>
    <w:rsid w:val="00C02A59"/>
    <w:rsid w:val="00C06472"/>
    <w:rsid w:val="00C06699"/>
    <w:rsid w:val="00C20909"/>
    <w:rsid w:val="00C52F1D"/>
    <w:rsid w:val="00C61302"/>
    <w:rsid w:val="00C6266E"/>
    <w:rsid w:val="00C64081"/>
    <w:rsid w:val="00C65B79"/>
    <w:rsid w:val="00C73136"/>
    <w:rsid w:val="00C756DB"/>
    <w:rsid w:val="00C75EF4"/>
    <w:rsid w:val="00C8097A"/>
    <w:rsid w:val="00C81472"/>
    <w:rsid w:val="00C8353F"/>
    <w:rsid w:val="00C91FA8"/>
    <w:rsid w:val="00C92595"/>
    <w:rsid w:val="00C970E6"/>
    <w:rsid w:val="00CC4A4B"/>
    <w:rsid w:val="00D0042E"/>
    <w:rsid w:val="00D02137"/>
    <w:rsid w:val="00D220D0"/>
    <w:rsid w:val="00D23A33"/>
    <w:rsid w:val="00D268D7"/>
    <w:rsid w:val="00D35207"/>
    <w:rsid w:val="00D47C97"/>
    <w:rsid w:val="00D6562D"/>
    <w:rsid w:val="00D66C80"/>
    <w:rsid w:val="00D752E9"/>
    <w:rsid w:val="00DA1DB1"/>
    <w:rsid w:val="00DA3274"/>
    <w:rsid w:val="00DB0135"/>
    <w:rsid w:val="00DB59CE"/>
    <w:rsid w:val="00DF0FAE"/>
    <w:rsid w:val="00DF79FF"/>
    <w:rsid w:val="00E04A77"/>
    <w:rsid w:val="00E14C8B"/>
    <w:rsid w:val="00E17416"/>
    <w:rsid w:val="00E2538D"/>
    <w:rsid w:val="00E30D58"/>
    <w:rsid w:val="00E45E0D"/>
    <w:rsid w:val="00E72680"/>
    <w:rsid w:val="00E76C73"/>
    <w:rsid w:val="00E8355D"/>
    <w:rsid w:val="00EB36C3"/>
    <w:rsid w:val="00EB64FE"/>
    <w:rsid w:val="00EF7B70"/>
    <w:rsid w:val="00F03F20"/>
    <w:rsid w:val="00F05818"/>
    <w:rsid w:val="00F30E72"/>
    <w:rsid w:val="00FA0ECB"/>
    <w:rsid w:val="00FA6E08"/>
    <w:rsid w:val="00FB2D25"/>
    <w:rsid w:val="00FD5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317DD"/>
    <w:pPr>
      <w:ind w:left="720"/>
      <w:contextualSpacing/>
    </w:pPr>
  </w:style>
  <w:style w:type="table" w:styleId="a5">
    <w:name w:val="Table Grid"/>
    <w:basedOn w:val="a1"/>
    <w:uiPriority w:val="39"/>
    <w:rsid w:val="0043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3057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3614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614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36146"/>
    <w:rPr>
      <w:color w:val="954F72" w:themeColor="followedHyperlink"/>
      <w:u w:val="single"/>
    </w:rPr>
  </w:style>
  <w:style w:type="table" w:customStyle="1" w:styleId="TableGrid">
    <w:name w:val="TableGrid"/>
    <w:rsid w:val="00D0042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semiHidden/>
    <w:unhideWhenUsed/>
    <w:rsid w:val="00D0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00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locked/>
    <w:rsid w:val="003712B3"/>
  </w:style>
  <w:style w:type="paragraph" w:customStyle="1" w:styleId="TableParagraph">
    <w:name w:val="Table Paragraph"/>
    <w:basedOn w:val="a"/>
    <w:uiPriority w:val="1"/>
    <w:qFormat/>
    <w:rsid w:val="00371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5"/>
    <w:uiPriority w:val="39"/>
    <w:rsid w:val="00556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37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7D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B8AAE-E15F-483D-8ABB-0F8731741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11097</Words>
  <Characters>63256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cp:lastPrinted>2025-02-09T21:14:00Z</cp:lastPrinted>
  <dcterms:created xsi:type="dcterms:W3CDTF">2024-09-30T08:41:00Z</dcterms:created>
  <dcterms:modified xsi:type="dcterms:W3CDTF">2025-02-10T09:47:00Z</dcterms:modified>
</cp:coreProperties>
</file>